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9"/>
      </w:tblGrid>
      <w:tr w:rsidR="006B2516" w:rsidRPr="006B2516" w14:paraId="7369FD48" w14:textId="77777777" w:rsidTr="006B2516">
        <w:trPr>
          <w:trHeight w:val="763"/>
        </w:trPr>
        <w:tc>
          <w:tcPr>
            <w:tcW w:w="9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367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2975D" w14:textId="77777777" w:rsidR="006B2516" w:rsidRPr="006B2516" w:rsidRDefault="006B2516" w:rsidP="006B2516">
            <w:pPr>
              <w:wordWrap/>
              <w:spacing w:before="10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헤드라인M" w:eastAsia="HY헤드라인M" w:hAnsi="굴림" w:cs="굴림" w:hint="eastAsia"/>
                <w:b/>
                <w:bCs/>
                <w:color w:val="FFFFFF"/>
                <w:spacing w:val="-10"/>
                <w:w w:val="95"/>
                <w:kern w:val="0"/>
                <w:sz w:val="40"/>
                <w:szCs w:val="40"/>
                <w14:ligatures w14:val="none"/>
              </w:rPr>
              <w:t xml:space="preserve">2024년 </w:t>
            </w:r>
            <w:proofErr w:type="spellStart"/>
            <w:r w:rsidRPr="006B2516">
              <w:rPr>
                <w:rFonts w:ascii="HY헤드라인M" w:eastAsia="HY헤드라인M" w:hAnsi="굴림" w:cs="굴림" w:hint="eastAsia"/>
                <w:b/>
                <w:bCs/>
                <w:color w:val="FFFFFF"/>
                <w:spacing w:val="-10"/>
                <w:w w:val="95"/>
                <w:kern w:val="0"/>
                <w:sz w:val="40"/>
                <w:szCs w:val="40"/>
                <w14:ligatures w14:val="none"/>
              </w:rPr>
              <w:t>한국안경산업고도화육성사업</w:t>
            </w:r>
            <w:proofErr w:type="spellEnd"/>
            <w:r w:rsidRPr="006B2516">
              <w:rPr>
                <w:rFonts w:ascii="HY헤드라인M" w:eastAsia="HY헤드라인M" w:hAnsi="굴림" w:cs="굴림" w:hint="eastAsia"/>
                <w:b/>
                <w:bCs/>
                <w:color w:val="FFFFFF"/>
                <w:spacing w:val="-10"/>
                <w:w w:val="95"/>
                <w:kern w:val="0"/>
                <w:sz w:val="40"/>
                <w:szCs w:val="40"/>
                <w14:ligatures w14:val="none"/>
              </w:rPr>
              <w:t xml:space="preserve"> </w:t>
            </w:r>
          </w:p>
          <w:p w14:paraId="0535938B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헤드라인M" w:eastAsia="HY헤드라인M" w:hAnsi="굴림" w:cs="굴림" w:hint="eastAsia"/>
                <w:b/>
                <w:bCs/>
                <w:color w:val="FFFFFF"/>
                <w:spacing w:val="-10"/>
                <w:w w:val="95"/>
                <w:kern w:val="0"/>
                <w:sz w:val="40"/>
                <w:szCs w:val="40"/>
                <w14:ligatures w14:val="none"/>
              </w:rPr>
              <w:t>신청기업 제출서류 체크리스트</w:t>
            </w:r>
          </w:p>
        </w:tc>
      </w:tr>
    </w:tbl>
    <w:p w14:paraId="5F37E3DA" w14:textId="77777777" w:rsidR="00816814" w:rsidRPr="006B2516" w:rsidRDefault="00816814" w:rsidP="006B2516">
      <w:pPr>
        <w:spacing w:line="240" w:lineRule="auto"/>
        <w:rPr>
          <w:sz w:val="10"/>
          <w:szCs w:val="10"/>
        </w:rPr>
      </w:pPr>
    </w:p>
    <w:tbl>
      <w:tblPr>
        <w:tblOverlap w:val="never"/>
        <w:tblW w:w="94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604"/>
        <w:gridCol w:w="1342"/>
        <w:gridCol w:w="5486"/>
        <w:gridCol w:w="945"/>
        <w:gridCol w:w="604"/>
      </w:tblGrid>
      <w:tr w:rsidR="006B2516" w:rsidRPr="006B2516" w14:paraId="438D8AB8" w14:textId="77777777" w:rsidTr="006B2516">
        <w:trPr>
          <w:trHeight w:val="231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6B861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연번</w:t>
            </w:r>
          </w:p>
        </w:tc>
        <w:tc>
          <w:tcPr>
            <w:tcW w:w="60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C3FB9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구분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577EB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신청사업</w:t>
            </w:r>
          </w:p>
        </w:tc>
        <w:tc>
          <w:tcPr>
            <w:tcW w:w="548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A658CC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내용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96F90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비고</w:t>
            </w:r>
          </w:p>
        </w:tc>
        <w:tc>
          <w:tcPr>
            <w:tcW w:w="60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29BEE8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체크</w:t>
            </w:r>
          </w:p>
        </w:tc>
      </w:tr>
      <w:tr w:rsidR="006B2516" w:rsidRPr="006B2516" w14:paraId="7FFF8DB1" w14:textId="77777777" w:rsidTr="006B2516">
        <w:trPr>
          <w:trHeight w:val="204"/>
        </w:trPr>
        <w:tc>
          <w:tcPr>
            <w:tcW w:w="491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0F96C7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181347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서식 1</w:t>
            </w:r>
          </w:p>
        </w:tc>
        <w:tc>
          <w:tcPr>
            <w:tcW w:w="1342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87378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80"/>
                <w:kern w:val="0"/>
                <w:sz w:val="24"/>
                <w:szCs w:val="24"/>
                <w14:ligatures w14:val="none"/>
              </w:rPr>
              <w:t>공통</w:t>
            </w:r>
          </w:p>
          <w:p w14:paraId="786292FD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80"/>
                <w:kern w:val="0"/>
                <w:sz w:val="24"/>
                <w:szCs w:val="24"/>
                <w14:ligatures w14:val="none"/>
              </w:rPr>
              <w:t>제출</w:t>
            </w:r>
          </w:p>
        </w:tc>
        <w:tc>
          <w:tcPr>
            <w:tcW w:w="548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78ADF04A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 xml:space="preserve">2024년 </w:t>
            </w:r>
            <w:proofErr w:type="spellStart"/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한국안경산업고도화육성사업</w:t>
            </w:r>
            <w:proofErr w:type="spellEnd"/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 xml:space="preserve"> 참여신청서</w:t>
            </w:r>
          </w:p>
        </w:tc>
        <w:tc>
          <w:tcPr>
            <w:tcW w:w="9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E834CD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필수작성</w:t>
            </w:r>
          </w:p>
        </w:tc>
        <w:tc>
          <w:tcPr>
            <w:tcW w:w="6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3E884B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38745F1F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EBC773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F3BE7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서식 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B9DE71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64976080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28"/>
                <w:w w:val="80"/>
                <w:kern w:val="0"/>
                <w:sz w:val="24"/>
                <w:szCs w:val="24"/>
                <w14:ligatures w14:val="none"/>
              </w:rPr>
              <w:t xml:space="preserve">2024년 </w:t>
            </w:r>
            <w:proofErr w:type="spellStart"/>
            <w:r w:rsidRPr="006B2516">
              <w:rPr>
                <w:rFonts w:ascii="HY중고딕" w:eastAsia="HY중고딕" w:hAnsi="굴림" w:cs="굴림" w:hint="eastAsia"/>
                <w:color w:val="000000"/>
                <w:spacing w:val="-28"/>
                <w:w w:val="80"/>
                <w:kern w:val="0"/>
                <w:sz w:val="24"/>
                <w:szCs w:val="24"/>
                <w14:ligatures w14:val="none"/>
              </w:rPr>
              <w:t>한국안경산업고도화육성사업</w:t>
            </w:r>
            <w:proofErr w:type="spellEnd"/>
            <w:r w:rsidRPr="006B2516">
              <w:rPr>
                <w:rFonts w:ascii="HY중고딕" w:eastAsia="HY중고딕" w:hAnsi="굴림" w:cs="굴림" w:hint="eastAsia"/>
                <w:color w:val="000000"/>
                <w:spacing w:val="-28"/>
                <w:w w:val="80"/>
                <w:kern w:val="0"/>
                <w:sz w:val="24"/>
                <w:szCs w:val="24"/>
                <w14:ligatures w14:val="none"/>
              </w:rPr>
              <w:t xml:space="preserve"> 수행계획서(공통)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E0B55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586E3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49E2510B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20BFD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2E00C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서식 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99FEDC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7FD2F0DF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24"/>
                <w:w w:val="80"/>
                <w:kern w:val="0"/>
                <w:sz w:val="24"/>
                <w:szCs w:val="24"/>
                <w14:ligatures w14:val="none"/>
              </w:rPr>
              <w:t xml:space="preserve">세부사업별 수행계획서 </w:t>
            </w:r>
            <w:r w:rsidRPr="006B2516">
              <w:rPr>
                <w:rFonts w:ascii="HY중고딕" w:eastAsia="HY중고딕" w:hAnsi="HY중고딕" w:cs="굴림" w:hint="eastAsia"/>
                <w:color w:val="000000"/>
                <w:spacing w:val="-24"/>
                <w:w w:val="80"/>
                <w:kern w:val="0"/>
                <w:sz w:val="22"/>
                <w14:ligatures w14:val="none"/>
              </w:rPr>
              <w:t xml:space="preserve">※ </w:t>
            </w:r>
            <w:r w:rsidRPr="006B2516">
              <w:rPr>
                <w:rFonts w:ascii="HY중고딕" w:eastAsia="HY중고딕" w:hAnsi="굴림" w:cs="굴림" w:hint="eastAsia"/>
                <w:color w:val="000000"/>
                <w:spacing w:val="-24"/>
                <w:w w:val="80"/>
                <w:kern w:val="0"/>
                <w:sz w:val="22"/>
                <w14:ligatures w14:val="none"/>
              </w:rPr>
              <w:t>지원사업별 수행계획서 제출 필수 여부 상이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6F88A1" w14:textId="77777777" w:rsidR="006B2516" w:rsidRPr="00944F64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66"/>
                <w:kern w:val="0"/>
                <w:szCs w:val="20"/>
                <w14:ligatures w14:val="none"/>
              </w:rPr>
            </w:pPr>
            <w:r w:rsidRPr="00944F64">
              <w:rPr>
                <w:rFonts w:ascii="HY중고딕" w:eastAsia="HY중고딕" w:hAnsi="굴림" w:cs="굴림" w:hint="eastAsia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  <w:t>해당 시, 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97ECE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49D1966D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BF348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C0D44B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서식 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9D117E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32B4FD38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 xml:space="preserve">개인정보 </w:t>
            </w:r>
            <w:proofErr w:type="spellStart"/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수집·이용·활용</w:t>
            </w:r>
            <w:proofErr w:type="spellEnd"/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 xml:space="preserve"> 동의 및 신청 확약서(대표자)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31D24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1D913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560A16A9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4BC5A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3A799F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서식 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58BA0E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6BE67723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 xml:space="preserve">개인정보 </w:t>
            </w:r>
            <w:proofErr w:type="spellStart"/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수집·이용·활용</w:t>
            </w:r>
            <w:proofErr w:type="spellEnd"/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 xml:space="preserve"> 동의서(담당자)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56192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CC839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4D5911CE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143712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19A0A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서식 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CF25B6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5FE673CF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지원사업 성실참여 확약서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5AAFD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D6DC6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68A6A2DE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CF39C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A9778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서식 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C18A5E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59E625B1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중복지원금지 확약서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0E691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A3EC3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69210360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30B5E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98047D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F12C77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5D43B123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법인등기부등본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F78BD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44F64">
              <w:rPr>
                <w:rFonts w:ascii="HY중고딕" w:eastAsia="HY중고딕" w:hAnsi="굴림" w:cs="굴림" w:hint="eastAsia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  <w:t>해당 시, 제출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7A926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1EFC1E9C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B5B48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9B818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582983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0D3D7AA8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사업자등록증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74072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필수제출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01ED7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2CB7BEA8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F0DDB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35377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15CBF5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503E33AB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 xml:space="preserve">상표등록증 </w:t>
            </w:r>
            <w:r w:rsidRPr="006B2516">
              <w:rPr>
                <w:rFonts w:ascii="HY중고딕" w:eastAsia="HY중고딕" w:hAnsi="HY중고딕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 xml:space="preserve">※ </w:t>
            </w:r>
            <w:r w:rsidRPr="006B2516">
              <w:rPr>
                <w:rFonts w:ascii="HY중고딕" w:eastAsia="HY중고딕" w:hAnsi="굴림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>특허청 발급 서류로 제출(</w:t>
            </w:r>
            <w:proofErr w:type="spellStart"/>
            <w:r w:rsidRPr="006B2516">
              <w:rPr>
                <w:rFonts w:ascii="HY중고딕" w:eastAsia="HY중고딕" w:hAnsi="굴림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>출원증</w:t>
            </w:r>
            <w:proofErr w:type="spellEnd"/>
            <w:r w:rsidRPr="006B2516">
              <w:rPr>
                <w:rFonts w:ascii="HY중고딕" w:eastAsia="HY중고딕" w:hAnsi="굴림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 xml:space="preserve"> 인정 불가)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5113C4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필수제출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702E94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71D828C5" w14:textId="77777777" w:rsidTr="006B2516">
        <w:trPr>
          <w:trHeight w:val="645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9F32C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2A50B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D26A77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754B3E67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당사 매출액 증빙서류</w:t>
            </w:r>
          </w:p>
          <w:p w14:paraId="62A5FA44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- `21 ~ `22년 재무제표</w:t>
            </w:r>
          </w:p>
          <w:p w14:paraId="147EDE7E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- `23년 부가가치세 신고자료 혹은 재무제표</w:t>
            </w:r>
          </w:p>
          <w:p w14:paraId="622A4ECE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2"/>
                <w14:ligatures w14:val="none"/>
              </w:rPr>
              <w:t>* `</w:t>
            </w:r>
            <w:r w:rsidRPr="006B2516">
              <w:rPr>
                <w:rFonts w:ascii="HY중고딕" w:eastAsia="HY중고딕" w:hAnsi="굴림" w:cs="굴림" w:hint="eastAsia"/>
                <w:color w:val="000000"/>
                <w:spacing w:val="-24"/>
                <w:w w:val="80"/>
                <w:kern w:val="0"/>
                <w:sz w:val="22"/>
                <w14:ligatures w14:val="none"/>
              </w:rPr>
              <w:t xml:space="preserve">23년 재무제표 추후 별도 제출(요청 시, </w:t>
            </w:r>
            <w:proofErr w:type="spellStart"/>
            <w:r w:rsidRPr="006B2516">
              <w:rPr>
                <w:rFonts w:ascii="HY중고딕" w:eastAsia="HY중고딕" w:hAnsi="굴림" w:cs="굴림" w:hint="eastAsia"/>
                <w:color w:val="000000"/>
                <w:spacing w:val="-24"/>
                <w:w w:val="80"/>
                <w:kern w:val="0"/>
                <w:sz w:val="22"/>
                <w14:ligatures w14:val="none"/>
              </w:rPr>
              <w:t>제출요망</w:t>
            </w:r>
            <w:proofErr w:type="spellEnd"/>
            <w:r w:rsidRPr="006B2516">
              <w:rPr>
                <w:rFonts w:ascii="HY중고딕" w:eastAsia="HY중고딕" w:hAnsi="굴림" w:cs="굴림" w:hint="eastAsia"/>
                <w:color w:val="000000"/>
                <w:spacing w:val="-24"/>
                <w:w w:val="8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1E162C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필수제출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54795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66424FCD" w14:textId="77777777" w:rsidTr="006B2516">
        <w:trPr>
          <w:trHeight w:val="636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10156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CE5C9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C80392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483DD0AE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당사 수출액 증빙서류(`21~`23년)</w:t>
            </w:r>
          </w:p>
          <w:p w14:paraId="067B787C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- `21 ~ `23년 수출실적증명서</w:t>
            </w:r>
          </w:p>
          <w:p w14:paraId="49C9D548" w14:textId="77777777" w:rsidR="006B2516" w:rsidRPr="006B2516" w:rsidRDefault="006B2516" w:rsidP="006B2516">
            <w:pPr>
              <w:wordWrap/>
              <w:spacing w:after="0" w:line="240" w:lineRule="auto"/>
              <w:ind w:left="184" w:hanging="18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22"/>
                <w:w w:val="80"/>
                <w:kern w:val="0"/>
                <w:sz w:val="24"/>
                <w:szCs w:val="24"/>
                <w14:ligatures w14:val="none"/>
              </w:rPr>
              <w:t xml:space="preserve">* </w:t>
            </w:r>
            <w:proofErr w:type="spellStart"/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2"/>
                <w14:ligatures w14:val="none"/>
              </w:rPr>
              <w:t>수출신고필증</w:t>
            </w:r>
            <w:proofErr w:type="spellEnd"/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2"/>
                <w14:ligatures w14:val="none"/>
              </w:rPr>
              <w:t>(</w:t>
            </w:r>
            <w:proofErr w:type="spellStart"/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2"/>
                <w14:ligatures w14:val="none"/>
              </w:rPr>
              <w:t>유니패스</w:t>
            </w:r>
            <w:proofErr w:type="spellEnd"/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2"/>
                <w14:ligatures w14:val="none"/>
              </w:rPr>
              <w:t>), 수출실적증명원(</w:t>
            </w:r>
            <w:proofErr w:type="spellStart"/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2"/>
                <w14:ligatures w14:val="none"/>
              </w:rPr>
              <w:t>한국무역통계진흥원</w:t>
            </w:r>
            <w:proofErr w:type="spellEnd"/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2"/>
                <w14:ligatures w14:val="none"/>
              </w:rPr>
              <w:t>), 수출실적확인서(무역협회)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819C0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필수제출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D0B87C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3D1E8AD2" w14:textId="77777777" w:rsidTr="006B2516">
        <w:trPr>
          <w:trHeight w:val="789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C54C0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4C0518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6C3E2A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71999FEE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사업장 고용인원 증빙서류(`21~`23년)</w:t>
            </w:r>
          </w:p>
          <w:p w14:paraId="2D996306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- 4대 사회보험 사업장 가입내역 확인서</w:t>
            </w:r>
          </w:p>
          <w:p w14:paraId="7078B6DE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- 4대 사회보험 사업장 가입자 명부</w:t>
            </w:r>
          </w:p>
          <w:p w14:paraId="620C4CBF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- 사업장 자격취득자 명부(고용보험)</w:t>
            </w:r>
          </w:p>
          <w:p w14:paraId="0CE91D06" w14:textId="77777777" w:rsidR="006B2516" w:rsidRPr="006B2516" w:rsidRDefault="006B2516" w:rsidP="006B2516">
            <w:pPr>
              <w:tabs>
                <w:tab w:val="left" w:pos="3956"/>
              </w:tabs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2"/>
                <w14:ligatures w14:val="none"/>
              </w:rPr>
              <w:t>* `</w:t>
            </w:r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2"/>
                <w14:ligatures w14:val="none"/>
              </w:rPr>
              <w:t>21.</w:t>
            </w:r>
            <w:proofErr w:type="gramStart"/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2"/>
                <w14:ligatures w14:val="none"/>
              </w:rPr>
              <w:t>12.31.,</w:t>
            </w:r>
            <w:proofErr w:type="gramEnd"/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2"/>
                <w14:ligatures w14:val="none"/>
              </w:rPr>
              <w:t xml:space="preserve"> `22.12.31., `23.12.31. 기준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B164A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필수제출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30E0B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64AF3643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0776C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B261F9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654AFA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3BFA112B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국세 및 지방세 완납 증명서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168E1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필수제출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13371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01DD63F6" w14:textId="77777777" w:rsidTr="006B2516">
        <w:trPr>
          <w:trHeight w:val="359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C19BBB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02449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FCC5B5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50398BA4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2"/>
                <w:w w:val="80"/>
                <w:kern w:val="0"/>
                <w:sz w:val="24"/>
                <w:szCs w:val="24"/>
                <w14:ligatures w14:val="none"/>
              </w:rPr>
              <w:t>최근 3년 이내 지식재산권 증빙서류(`21~`23년)</w:t>
            </w:r>
          </w:p>
          <w:p w14:paraId="4AAEF914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 xml:space="preserve">※ </w:t>
            </w:r>
            <w:r w:rsidRPr="006B2516">
              <w:rPr>
                <w:rFonts w:ascii="HY중고딕" w:eastAsia="HY중고딕" w:hAnsi="굴림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>특허, 실용신안, 디자인 분야 가능(상표 제외)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660B0" w14:textId="77777777" w:rsidR="006B2516" w:rsidRPr="00944F64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</w:pPr>
            <w:r w:rsidRPr="00944F64">
              <w:rPr>
                <w:rFonts w:ascii="HY중고딕" w:eastAsia="HY중고딕" w:hAnsi="굴림" w:cs="굴림" w:hint="eastAsia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  <w:t>해당 시, 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81368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7CDB2A86" w14:textId="77777777" w:rsidTr="006B2516">
        <w:trPr>
          <w:trHeight w:val="359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508C6A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279342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48FFCC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5E8A377C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28"/>
                <w:w w:val="80"/>
                <w:kern w:val="0"/>
                <w:sz w:val="24"/>
                <w:szCs w:val="24"/>
                <w14:ligatures w14:val="none"/>
              </w:rPr>
              <w:t>최근 3년 이내 우수 기업 및 브랜드 선정 증빙서류(`21~`23년)</w:t>
            </w:r>
          </w:p>
          <w:p w14:paraId="777F6BFB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 xml:space="preserve">※ </w:t>
            </w:r>
            <w:r w:rsidRPr="006B2516">
              <w:rPr>
                <w:rFonts w:ascii="HY중고딕" w:eastAsia="HY중고딕" w:hAnsi="굴림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>지자체, 정부 지원사업에 한함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E7783" w14:textId="77777777" w:rsidR="006B2516" w:rsidRPr="00944F64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</w:pPr>
            <w:r w:rsidRPr="00944F64">
              <w:rPr>
                <w:rFonts w:ascii="HY중고딕" w:eastAsia="HY중고딕" w:hAnsi="굴림" w:cs="굴림" w:hint="eastAsia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  <w:t>해당 시, 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BDC32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0A1F5AE7" w14:textId="77777777" w:rsidTr="006B2516">
        <w:trPr>
          <w:trHeight w:val="359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B5801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C0BFD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14927F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6F44E4B5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최근 3년 이내 수상 이력 증빙서류(`21~`23년)</w:t>
            </w:r>
          </w:p>
          <w:p w14:paraId="4106D409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 xml:space="preserve">※ </w:t>
            </w:r>
            <w:r w:rsidRPr="006B2516">
              <w:rPr>
                <w:rFonts w:ascii="HY중고딕" w:eastAsia="HY중고딕" w:hAnsi="굴림" w:cs="굴림" w:hint="eastAsia"/>
                <w:color w:val="000000"/>
                <w:spacing w:val="-26"/>
                <w:w w:val="80"/>
                <w:kern w:val="0"/>
                <w:sz w:val="22"/>
                <w14:ligatures w14:val="none"/>
              </w:rPr>
              <w:t>민간, 지자체, 정부 지원사업에 한함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146D8" w14:textId="77777777" w:rsidR="006B2516" w:rsidRPr="00944F64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</w:pPr>
            <w:r w:rsidRPr="00944F64">
              <w:rPr>
                <w:rFonts w:ascii="HY중고딕" w:eastAsia="HY중고딕" w:hAnsi="굴림" w:cs="굴림" w:hint="eastAsia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  <w:t>해당 시, 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7A3AF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1F97BF98" w14:textId="77777777" w:rsidTr="006B2516">
        <w:trPr>
          <w:trHeight w:val="347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EF9BA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EF3C0C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DF6C5B" w14:textId="77777777" w:rsidR="006B2516" w:rsidRPr="006B2516" w:rsidRDefault="006B2516" w:rsidP="006B25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1F4CAA4A" w14:textId="77777777" w:rsidR="006B2516" w:rsidRPr="006B2516" w:rsidRDefault="006B2516" w:rsidP="006B251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굴림체" w:eastAsia="굴림체" w:hAnsi="굴림체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기업 및 브랜드 소개자료(국/영문)</w:t>
            </w:r>
          </w:p>
          <w:p w14:paraId="5B2D9A72" w14:textId="77777777" w:rsidR="006B2516" w:rsidRPr="006B2516" w:rsidRDefault="006B2516" w:rsidP="006B251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굴림체" w:eastAsia="굴림체" w:hAnsi="굴림체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6B2516">
              <w:rPr>
                <w:rFonts w:ascii="굴림체" w:eastAsia="굴림체" w:hAnsi="굴림체" w:cs="굴림" w:hint="eastAsia"/>
                <w:color w:val="000000"/>
                <w:spacing w:val="-20"/>
                <w:w w:val="80"/>
                <w:kern w:val="0"/>
                <w:sz w:val="24"/>
                <w:szCs w:val="24"/>
                <w14:ligatures w14:val="none"/>
              </w:rPr>
              <w:t xml:space="preserve">포트폴리오, 제품 </w:t>
            </w:r>
            <w:proofErr w:type="spellStart"/>
            <w:r w:rsidRPr="006B2516">
              <w:rPr>
                <w:rFonts w:ascii="굴림체" w:eastAsia="굴림체" w:hAnsi="굴림체" w:cs="굴림" w:hint="eastAsia"/>
                <w:color w:val="000000"/>
                <w:spacing w:val="-20"/>
                <w:w w:val="80"/>
                <w:kern w:val="0"/>
                <w:sz w:val="24"/>
                <w:szCs w:val="24"/>
                <w14:ligatures w14:val="none"/>
              </w:rPr>
              <w:t>카달로그</w:t>
            </w:r>
            <w:proofErr w:type="spellEnd"/>
            <w:r w:rsidRPr="006B2516">
              <w:rPr>
                <w:rFonts w:ascii="굴림체" w:eastAsia="굴림체" w:hAnsi="굴림체" w:cs="굴림" w:hint="eastAsia"/>
                <w:color w:val="000000"/>
                <w:spacing w:val="-20"/>
                <w:w w:val="80"/>
                <w:kern w:val="0"/>
                <w:sz w:val="24"/>
                <w:szCs w:val="24"/>
                <w14:ligatures w14:val="none"/>
              </w:rPr>
              <w:t xml:space="preserve"> 등 기업 및 브랜드 소개자료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8ADEC7" w14:textId="77777777" w:rsidR="006B2516" w:rsidRPr="00944F64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</w:pPr>
            <w:r w:rsidRPr="00944F64">
              <w:rPr>
                <w:rFonts w:ascii="HY중고딕" w:eastAsia="HY중고딕" w:hAnsi="굴림" w:cs="굴림" w:hint="eastAsia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  <w:t>해당 시, 제출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1708E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2DF23AA6" w14:textId="77777777" w:rsidTr="006B2516">
        <w:trPr>
          <w:trHeight w:val="20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DF30D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2027B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A5EA79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8"/>
                <w:w w:val="75"/>
                <w:kern w:val="0"/>
                <w:sz w:val="24"/>
                <w:szCs w:val="24"/>
                <w14:ligatures w14:val="none"/>
              </w:rPr>
              <w:t>브랜드 맞춤형 지원</w:t>
            </w: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7320E9DD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w w:val="80"/>
                <w:kern w:val="0"/>
                <w:sz w:val="24"/>
                <w:szCs w:val="24"/>
                <w14:ligatures w14:val="none"/>
              </w:rPr>
              <w:t>신용평가등급확인서(접수마감일 기준 유효기간 내)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8AF2E" w14:textId="77777777" w:rsidR="006B2516" w:rsidRPr="00944F64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</w:pPr>
            <w:r w:rsidRPr="00944F64">
              <w:rPr>
                <w:rFonts w:ascii="HY중고딕" w:eastAsia="HY중고딕" w:hAnsi="굴림" w:cs="굴림" w:hint="eastAsia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  <w:t>해당 시, 제출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56721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6B2516" w:rsidRPr="006B2516" w14:paraId="0821BF1B" w14:textId="77777777" w:rsidTr="006B2516">
        <w:trPr>
          <w:trHeight w:val="514"/>
        </w:trPr>
        <w:tc>
          <w:tcPr>
            <w:tcW w:w="4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0CE18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F35C0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40"/>
                <w:w w:val="7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DE815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52"/>
                <w:w w:val="75"/>
                <w:kern w:val="0"/>
                <w:sz w:val="24"/>
                <w:szCs w:val="24"/>
                <w14:ligatures w14:val="none"/>
              </w:rPr>
              <w:t>브랜드 맞춤형 지원,</w:t>
            </w:r>
          </w:p>
          <w:p w14:paraId="0DAD4599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75"/>
                <w:kern w:val="0"/>
                <w:sz w:val="24"/>
                <w:szCs w:val="24"/>
                <w14:ligatures w14:val="none"/>
              </w:rPr>
              <w:t>1社수요기반 수출플러스</w:t>
            </w:r>
          </w:p>
        </w:tc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  <w:hideMark/>
          </w:tcPr>
          <w:p w14:paraId="4B53BB80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4"/>
                <w:szCs w:val="24"/>
                <w14:ligatures w14:val="none"/>
              </w:rPr>
              <w:t>대면평가 발표자료</w:t>
            </w:r>
          </w:p>
          <w:p w14:paraId="664CEAD3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4"/>
                <w:w w:val="8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6B2516">
              <w:rPr>
                <w:rFonts w:ascii="HY중고딕" w:eastAsia="HY중고딕" w:hAnsi="굴림" w:cs="굴림" w:hint="eastAsia"/>
                <w:color w:val="000000"/>
                <w:spacing w:val="-34"/>
                <w:w w:val="80"/>
                <w:kern w:val="0"/>
                <w:sz w:val="24"/>
                <w:szCs w:val="24"/>
                <w14:ligatures w14:val="none"/>
              </w:rPr>
              <w:t>브랜드 맞춤형 지원, 1社수요기반수출플러스 신청기업 필수 제출</w:t>
            </w:r>
          </w:p>
          <w:p w14:paraId="2FD98BE0" w14:textId="77777777" w:rsidR="006B2516" w:rsidRPr="006B2516" w:rsidRDefault="006B2516" w:rsidP="006B251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굴림" w:cs="굴림" w:hint="eastAsia"/>
                <w:color w:val="000000"/>
                <w:spacing w:val="-6"/>
                <w:w w:val="8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6B2516">
              <w:rPr>
                <w:rFonts w:ascii="HY중고딕" w:eastAsia="HY중고딕" w:hAnsi="굴림" w:cs="굴림" w:hint="eastAsia"/>
                <w:color w:val="000000"/>
                <w:spacing w:val="-22"/>
                <w:w w:val="80"/>
                <w:kern w:val="0"/>
                <w:sz w:val="24"/>
                <w:szCs w:val="24"/>
                <w14:ligatures w14:val="none"/>
              </w:rPr>
              <w:t>사업 신청서 및 수행계획서를 준용하여 작성(</w:t>
            </w:r>
            <w:proofErr w:type="gramStart"/>
            <w:r w:rsidRPr="006B2516">
              <w:rPr>
                <w:rFonts w:ascii="HY중고딕" w:eastAsia="HY중고딕" w:hAnsi="굴림" w:cs="굴림" w:hint="eastAsia"/>
                <w:color w:val="000000"/>
                <w:spacing w:val="-22"/>
                <w:w w:val="80"/>
                <w:kern w:val="0"/>
                <w:sz w:val="24"/>
                <w:szCs w:val="24"/>
                <w14:ligatures w14:val="none"/>
              </w:rPr>
              <w:t>양식 :</w:t>
            </w:r>
            <w:proofErr w:type="gramEnd"/>
            <w:r w:rsidRPr="006B2516">
              <w:rPr>
                <w:rFonts w:ascii="HY중고딕" w:eastAsia="HY중고딕" w:hAnsi="굴림" w:cs="굴림" w:hint="eastAsia"/>
                <w:color w:val="000000"/>
                <w:spacing w:val="-22"/>
                <w:w w:val="80"/>
                <w:kern w:val="0"/>
                <w:sz w:val="24"/>
                <w:szCs w:val="24"/>
                <w14:ligatures w14:val="none"/>
              </w:rPr>
              <w:t xml:space="preserve"> PPT 등)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7E771" w14:textId="77777777" w:rsidR="006B2516" w:rsidRPr="00944F64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</w:pPr>
            <w:r w:rsidRPr="00944F64">
              <w:rPr>
                <w:rFonts w:ascii="HY중고딕" w:eastAsia="HY중고딕" w:hAnsi="굴림" w:cs="굴림" w:hint="eastAsia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  <w:t>해당 시, 작성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6B670" w14:textId="77777777" w:rsidR="006B2516" w:rsidRPr="006B2516" w:rsidRDefault="006B2516" w:rsidP="006B251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2516">
              <w:rPr>
                <w:rFonts w:ascii="HY중고딕" w:eastAsia="HY중고딕" w:hAnsi="HY중고딕" w:cs="굴림" w:hint="eastAsia"/>
                <w:color w:val="000000"/>
                <w:spacing w:val="-10"/>
                <w:w w:val="80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71D1C34D" w14:textId="77777777" w:rsidR="006B2516" w:rsidRDefault="006B2516" w:rsidP="006B2516">
      <w:pPr>
        <w:spacing w:line="240" w:lineRule="auto"/>
      </w:pPr>
    </w:p>
    <w:p w14:paraId="584092F3" w14:textId="77777777" w:rsidR="00E534CD" w:rsidRDefault="00E534CD" w:rsidP="003B5057">
      <w:pPr>
        <w:spacing w:after="0" w:line="240" w:lineRule="auto"/>
        <w:ind w:left="768" w:hanging="768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  <w14:ligatures w14:val="none"/>
        </w:rPr>
      </w:pPr>
    </w:p>
    <w:p w14:paraId="5131C1C6" w14:textId="6F2E24A4" w:rsidR="009E65F2" w:rsidRPr="009E65F2" w:rsidRDefault="009E65F2" w:rsidP="003B5057">
      <w:pPr>
        <w:spacing w:after="0" w:line="240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9E65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>[서식 1] 참여신청서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7"/>
        <w:gridCol w:w="1504"/>
        <w:gridCol w:w="1504"/>
      </w:tblGrid>
      <w:tr w:rsidR="009E65F2" w:rsidRPr="009E65F2" w14:paraId="0C1021EE" w14:textId="77777777" w:rsidTr="00070FC2">
        <w:trPr>
          <w:trHeight w:val="132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E3A2FD" w14:textId="77777777" w:rsidR="009E65F2" w:rsidRPr="009E65F2" w:rsidRDefault="009E65F2" w:rsidP="003B50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0D0DA" w14:textId="77777777" w:rsidR="009E65F2" w:rsidRPr="009E65F2" w:rsidRDefault="009E65F2" w:rsidP="003B50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접수번호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9084D" w14:textId="77777777" w:rsidR="009E65F2" w:rsidRPr="009E65F2" w:rsidRDefault="009E65F2" w:rsidP="003B505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2024 - </w:t>
            </w:r>
          </w:p>
        </w:tc>
      </w:tr>
    </w:tbl>
    <w:p w14:paraId="61F26487" w14:textId="77777777" w:rsidR="009E65F2" w:rsidRPr="009E65F2" w:rsidRDefault="009E65F2" w:rsidP="009E65F2">
      <w:pPr>
        <w:tabs>
          <w:tab w:val="left" w:pos="800"/>
          <w:tab w:val="left" w:pos="1600"/>
          <w:tab w:val="left" w:pos="2400"/>
          <w:tab w:val="left" w:pos="3200"/>
          <w:tab w:val="left" w:pos="354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 w:line="312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392"/>
        <w:gridCol w:w="1574"/>
        <w:gridCol w:w="1943"/>
        <w:gridCol w:w="471"/>
        <w:gridCol w:w="256"/>
        <w:gridCol w:w="951"/>
        <w:gridCol w:w="723"/>
        <w:gridCol w:w="484"/>
        <w:gridCol w:w="1472"/>
        <w:gridCol w:w="471"/>
        <w:gridCol w:w="471"/>
      </w:tblGrid>
      <w:tr w:rsidR="009E65F2" w:rsidRPr="009E65F2" w14:paraId="56861551" w14:textId="77777777" w:rsidTr="003A6F12">
        <w:trPr>
          <w:trHeight w:val="47"/>
        </w:trPr>
        <w:tc>
          <w:tcPr>
            <w:tcW w:w="9589" w:type="dxa"/>
            <w:gridSpan w:val="1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76A4F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9E65F2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6"/>
                <w:szCs w:val="36"/>
                <w14:ligatures w14:val="none"/>
              </w:rPr>
              <w:t xml:space="preserve">2024년 </w:t>
            </w:r>
            <w:proofErr w:type="spellStart"/>
            <w:r w:rsidRPr="009E65F2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6"/>
                <w:szCs w:val="36"/>
                <w14:ligatures w14:val="none"/>
              </w:rPr>
              <w:t>한국안경산업고도화육성사업</w:t>
            </w:r>
            <w:proofErr w:type="spellEnd"/>
            <w:r w:rsidRPr="009E65F2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6"/>
                <w:szCs w:val="36"/>
                <w14:ligatures w14:val="none"/>
              </w:rPr>
              <w:t xml:space="preserve"> 참여신청서</w:t>
            </w:r>
          </w:p>
        </w:tc>
      </w:tr>
      <w:tr w:rsidR="009E65F2" w:rsidRPr="009E65F2" w14:paraId="0C87CB60" w14:textId="77777777" w:rsidTr="003A6F12">
        <w:trPr>
          <w:trHeight w:val="524"/>
        </w:trPr>
        <w:tc>
          <w:tcPr>
            <w:tcW w:w="773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C9C3D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기업</w:t>
            </w:r>
          </w:p>
          <w:p w14:paraId="4032CBDE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현황</w:t>
            </w:r>
          </w:p>
        </w:tc>
        <w:tc>
          <w:tcPr>
            <w:tcW w:w="1574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3D94A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기 업 명</w:t>
            </w:r>
          </w:p>
        </w:tc>
        <w:tc>
          <w:tcPr>
            <w:tcW w:w="2670" w:type="dxa"/>
            <w:gridSpan w:val="3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3DD53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4" w:type="dxa"/>
            <w:gridSpan w:val="2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E934B" w14:textId="77777777" w:rsidR="009E65F2" w:rsidRPr="009E65F2" w:rsidRDefault="009E65F2" w:rsidP="00E534CD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44"/>
                <w:w w:val="90"/>
                <w:kern w:val="0"/>
                <w:sz w:val="24"/>
                <w:szCs w:val="24"/>
                <w14:ligatures w14:val="none"/>
              </w:rPr>
              <w:t>업 종</w:t>
            </w:r>
          </w:p>
          <w:p w14:paraId="63656B6D" w14:textId="77777777" w:rsidR="009E65F2" w:rsidRPr="009E65F2" w:rsidRDefault="009E65F2" w:rsidP="00E534CD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44"/>
                <w:w w:val="90"/>
                <w:kern w:val="0"/>
                <w:sz w:val="24"/>
                <w:szCs w:val="24"/>
                <w14:ligatures w14:val="none"/>
              </w:rPr>
              <w:t>(표준산업분류코드)</w:t>
            </w:r>
          </w:p>
        </w:tc>
        <w:tc>
          <w:tcPr>
            <w:tcW w:w="2898" w:type="dxa"/>
            <w:gridSpan w:val="4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D723DE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9E65F2" w:rsidRPr="009E65F2" w14:paraId="296D51F0" w14:textId="77777777" w:rsidTr="003A6F12">
        <w:trPr>
          <w:trHeight w:val="43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91DF8A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99DC8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대표브랜드명</w:t>
            </w:r>
          </w:p>
        </w:tc>
        <w:tc>
          <w:tcPr>
            <w:tcW w:w="7242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6C3AB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MS Mincho" w:eastAsia="MS Mincho" w:hAnsi="MS Mincho" w:cs="MS Mincho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◯◯◯◯◯</w:t>
            </w:r>
            <w:r w:rsidRPr="009E65F2">
              <w:rPr>
                <w:rFonts w:ascii="HY중고딕" w:eastAsia="HY중고딕" w:hAnsi="HY중고딕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E65F2">
              <w:rPr>
                <w:rFonts w:ascii="HY중고딕" w:eastAsia="HY중고딕" w:hAnsi="굴림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9E65F2">
              <w:rPr>
                <w:rFonts w:ascii="HY중고딕" w:eastAsia="HY중고딕" w:hAnsi="굴림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상표등록번호 :</w:t>
            </w:r>
            <w:proofErr w:type="gramEnd"/>
            <w:r w:rsidRPr="009E65F2">
              <w:rPr>
                <w:rFonts w:ascii="HY중고딕" w:eastAsia="HY중고딕" w:hAnsi="굴림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 제</w:t>
            </w:r>
            <w:r w:rsidRPr="009E65F2">
              <w:rPr>
                <w:rFonts w:ascii="MS Mincho" w:eastAsia="MS Mincho" w:hAnsi="MS Mincho" w:cs="MS Mincho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◯◯</w:t>
            </w:r>
            <w:r w:rsidRPr="009E65F2">
              <w:rPr>
                <w:rFonts w:ascii="HY중고딕" w:eastAsia="HY중고딕" w:hAnsi="굴림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-</w:t>
            </w:r>
            <w:r w:rsidRPr="009E65F2">
              <w:rPr>
                <w:rFonts w:ascii="MS Mincho" w:eastAsia="MS Mincho" w:hAnsi="MS Mincho" w:cs="MS Mincho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◯◯◯◯◯◯◯</w:t>
            </w:r>
            <w:r w:rsidRPr="009E65F2">
              <w:rPr>
                <w:rFonts w:ascii="HY중고딕" w:eastAsia="HY중고딕" w:hAnsi="굴림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호)</w:t>
            </w:r>
          </w:p>
        </w:tc>
      </w:tr>
      <w:tr w:rsidR="009E65F2" w:rsidRPr="009E65F2" w14:paraId="6123925A" w14:textId="77777777" w:rsidTr="003A6F12">
        <w:trPr>
          <w:trHeight w:val="64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ED1D5B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C1C99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설립일자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2130A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년 월 일</w:t>
            </w:r>
          </w:p>
        </w:tc>
        <w:tc>
          <w:tcPr>
            <w:tcW w:w="1674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15154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기업형태</w:t>
            </w:r>
          </w:p>
        </w:tc>
        <w:tc>
          <w:tcPr>
            <w:tcW w:w="2898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9F688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법인 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개인</w:t>
            </w:r>
          </w:p>
        </w:tc>
      </w:tr>
      <w:tr w:rsidR="009E65F2" w:rsidRPr="009E65F2" w14:paraId="2B162131" w14:textId="77777777" w:rsidTr="003A6F12">
        <w:trPr>
          <w:trHeight w:val="97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B26375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E5466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  <w14:ligatures w14:val="none"/>
              </w:rPr>
              <w:t>사업자등록번호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89F2E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674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F5E30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법인등록번호</w:t>
            </w:r>
          </w:p>
        </w:tc>
        <w:tc>
          <w:tcPr>
            <w:tcW w:w="2898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D0CF0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9E65F2" w:rsidRPr="009E65F2" w14:paraId="67678586" w14:textId="77777777" w:rsidTr="003A6F12">
        <w:trPr>
          <w:trHeight w:val="117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040BA7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FB7A5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  <w14:ligatures w14:val="none"/>
              </w:rPr>
              <w:t>주요품목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7514B3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4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A7F61C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제품생산방법</w:t>
            </w:r>
          </w:p>
        </w:tc>
        <w:tc>
          <w:tcPr>
            <w:tcW w:w="2898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97D45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자체생산 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주문생산</w:t>
            </w:r>
          </w:p>
        </w:tc>
      </w:tr>
      <w:tr w:rsidR="009E65F2" w:rsidRPr="009E65F2" w14:paraId="20F078BD" w14:textId="77777777" w:rsidTr="003A6F12">
        <w:trPr>
          <w:trHeight w:val="20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7A4E22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429C5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주 소</w:t>
            </w:r>
          </w:p>
        </w:tc>
        <w:tc>
          <w:tcPr>
            <w:tcW w:w="7242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345FC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9E65F2" w:rsidRPr="009E65F2" w14:paraId="17022653" w14:textId="77777777" w:rsidTr="003A6F12">
        <w:trPr>
          <w:trHeight w:val="296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54BA3C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965E5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홈페이지 주소</w:t>
            </w:r>
          </w:p>
        </w:tc>
        <w:tc>
          <w:tcPr>
            <w:tcW w:w="7242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6AA5B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9E65F2" w:rsidRPr="009E65F2" w14:paraId="6C67C880" w14:textId="77777777" w:rsidTr="003A6F12">
        <w:trPr>
          <w:trHeight w:val="296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850526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34D79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  <w14:ligatures w14:val="none"/>
              </w:rPr>
              <w:t>대표 SNS 주소</w:t>
            </w:r>
          </w:p>
        </w:tc>
        <w:tc>
          <w:tcPr>
            <w:tcW w:w="7242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FE1D8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9E65F2" w:rsidRPr="009E65F2" w14:paraId="1CDC5099" w14:textId="77777777" w:rsidTr="003A6F12">
        <w:trPr>
          <w:trHeight w:val="296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83B6B5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52049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대표 전화번호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464E3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4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F4689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2898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1C917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9E65F2" w:rsidRPr="009E65F2" w14:paraId="2DA394E5" w14:textId="77777777" w:rsidTr="003A6F12">
        <w:trPr>
          <w:trHeight w:val="47"/>
        </w:trPr>
        <w:tc>
          <w:tcPr>
            <w:tcW w:w="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CBDDF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대표자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CE802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BD5FF5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6FB92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전화번호</w:t>
            </w:r>
          </w:p>
        </w:tc>
        <w:tc>
          <w:tcPr>
            <w:tcW w:w="2898" w:type="dxa"/>
            <w:gridSpan w:val="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DC10A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9E65F2" w:rsidRPr="009E65F2" w14:paraId="537E5591" w14:textId="77777777" w:rsidTr="003A6F12">
        <w:trPr>
          <w:trHeight w:val="29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93DD32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9B65B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  <w14:ligatures w14:val="none"/>
              </w:rPr>
              <w:t>휴대전화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5B02D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4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49693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2898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15247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9E65F2" w:rsidRPr="009E65F2" w14:paraId="299943CC" w14:textId="77777777" w:rsidTr="003A6F12">
        <w:trPr>
          <w:trHeight w:val="99"/>
        </w:trPr>
        <w:tc>
          <w:tcPr>
            <w:tcW w:w="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58B78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담당자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E454BB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8"/>
                <w:w w:val="90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93777B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홍길동</w:t>
            </w: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5B7296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부서/직위</w:t>
            </w:r>
          </w:p>
        </w:tc>
        <w:tc>
          <w:tcPr>
            <w:tcW w:w="2898" w:type="dxa"/>
            <w:gridSpan w:val="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7DA94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마케팅팀/팀장</w:t>
            </w:r>
          </w:p>
        </w:tc>
      </w:tr>
      <w:tr w:rsidR="009E65F2" w:rsidRPr="009E65F2" w14:paraId="1270FD98" w14:textId="77777777" w:rsidTr="003A6F12">
        <w:trPr>
          <w:trHeight w:val="4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CAAF64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777B4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휴대전화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80F47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4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EFD4B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2898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812AB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9E65F2" w:rsidRPr="009E65F2" w14:paraId="0C2510B4" w14:textId="77777777" w:rsidTr="003A6F12">
        <w:trPr>
          <w:trHeight w:val="52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BD7109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구 분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A61E50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2021년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E5DE2C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2022년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9022A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2023년</w:t>
            </w:r>
          </w:p>
        </w:tc>
      </w:tr>
      <w:tr w:rsidR="009E65F2" w:rsidRPr="009E65F2" w14:paraId="6A64B694" w14:textId="77777777" w:rsidTr="003A6F12">
        <w:trPr>
          <w:trHeight w:val="101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E7E38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매출액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3CDFFE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백만원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9EF35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백만원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ABF96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백만원</w:t>
            </w:r>
          </w:p>
        </w:tc>
      </w:tr>
      <w:tr w:rsidR="009E65F2" w:rsidRPr="009E65F2" w14:paraId="10F77E01" w14:textId="77777777" w:rsidTr="00E534CD">
        <w:trPr>
          <w:trHeight w:val="148"/>
        </w:trPr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BD4AD8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ED1CB4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매출 증가율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3163C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2158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8C467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241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37DA2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9E65F2" w:rsidRPr="009E65F2" w14:paraId="465970AD" w14:textId="77777777" w:rsidTr="003A6F12">
        <w:trPr>
          <w:trHeight w:val="68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A9B127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수출액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DCEE7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백만원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7546D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백만원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EBD1B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백만원</w:t>
            </w:r>
          </w:p>
        </w:tc>
      </w:tr>
      <w:tr w:rsidR="009E65F2" w:rsidRPr="009E65F2" w14:paraId="6596E8F3" w14:textId="77777777" w:rsidTr="00E534CD">
        <w:trPr>
          <w:trHeight w:val="47"/>
        </w:trPr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47BB4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4AA6F3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수출 증가율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F363CF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2158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8EA7E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241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8CC00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9E65F2" w:rsidRPr="009E65F2" w14:paraId="51147D24" w14:textId="77777777" w:rsidTr="003A6F12">
        <w:trPr>
          <w:trHeight w:val="47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3A105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상시종업원수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※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대표</w:t>
            </w:r>
            <w:proofErr w:type="spellEnd"/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 xml:space="preserve"> 제외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F5287E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명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F1DED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명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BD0C2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명</w:t>
            </w:r>
          </w:p>
        </w:tc>
      </w:tr>
      <w:tr w:rsidR="009E65F2" w:rsidRPr="009E65F2" w14:paraId="27CE3DDB" w14:textId="77777777" w:rsidTr="003B5057">
        <w:trPr>
          <w:trHeight w:val="47"/>
        </w:trPr>
        <w:tc>
          <w:tcPr>
            <w:tcW w:w="381" w:type="dxa"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19FAD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278245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신규 고용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BD6369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명</w:t>
            </w:r>
          </w:p>
        </w:tc>
        <w:tc>
          <w:tcPr>
            <w:tcW w:w="2158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9BA4E3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명</w:t>
            </w:r>
          </w:p>
        </w:tc>
        <w:tc>
          <w:tcPr>
            <w:tcW w:w="241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1167F7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명</w:t>
            </w:r>
          </w:p>
        </w:tc>
      </w:tr>
      <w:tr w:rsidR="009E65F2" w:rsidRPr="009E65F2" w14:paraId="7531687D" w14:textId="77777777" w:rsidTr="003B5057">
        <w:trPr>
          <w:trHeight w:val="47"/>
        </w:trPr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7CD35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F82B24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고용 증가율</w:t>
            </w:r>
          </w:p>
        </w:tc>
        <w:tc>
          <w:tcPr>
            <w:tcW w:w="2670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9BE975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2158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7FE20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241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CFC8D" w14:textId="77777777" w:rsidR="009E65F2" w:rsidRPr="009E65F2" w:rsidRDefault="009E65F2" w:rsidP="009E65F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9E65F2" w:rsidRPr="009E65F2" w14:paraId="3BE3BD65" w14:textId="77777777" w:rsidTr="003A6F12">
        <w:trPr>
          <w:trHeight w:val="52"/>
        </w:trPr>
        <w:tc>
          <w:tcPr>
            <w:tcW w:w="23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27741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기본요건 자체 검토</w:t>
            </w:r>
          </w:p>
          <w:p w14:paraId="3F25A532" w14:textId="3625AF6E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맑은 고딕" w:eastAsia="맑은 고딕" w:hAnsi="맑은 고딕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(해당 사항에 “</w:t>
            </w:r>
            <w:r>
              <w:rPr>
                <w:rFonts w:ascii="맑은 고딕" w:eastAsia="맑은 고딕" w:hAnsi="맑은 고딕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√</w:t>
            </w:r>
            <w:r w:rsidRPr="009E65F2">
              <w:rPr>
                <w:rFonts w:ascii="맑은 고딕" w:eastAsia="맑은 고딕" w:hAnsi="맑은 고딕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” 표시)</w:t>
            </w:r>
          </w:p>
        </w:tc>
        <w:tc>
          <w:tcPr>
            <w:tcW w:w="6300" w:type="dxa"/>
            <w:gridSpan w:val="7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F4BED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Segoe UI Emoji" w:eastAsia="HY중고딕" w:hAnsi="Segoe UI Emoji" w:cs="Segoe UI Emoji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◾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자체 안경 브랜드 상표권 보유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097FD" w14:textId="5EC7ED4B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9E65F2" w:rsidRPr="009E65F2" w14:paraId="69003F5D" w14:textId="77777777" w:rsidTr="009E65F2">
        <w:trPr>
          <w:trHeight w:val="413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E5A887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300" w:type="dxa"/>
            <w:gridSpan w:val="7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F1EE8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Segoe UI Emoji" w:eastAsia="HY중고딕" w:hAnsi="Segoe UI Emoji" w:cs="Segoe UI Emoji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◾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안경</w:t>
            </w:r>
            <w:r w:rsidRPr="009E65F2">
              <w:rPr>
                <w:rFonts w:ascii="함초롬바탕" w:eastAsia="HY중고딕" w:hAnsi="굴림" w:cs="굴림"/>
                <w:color w:val="000000"/>
                <w:spacing w:val="-26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26"/>
                <w:w w:val="90"/>
                <w:kern w:val="0"/>
                <w:sz w:val="24"/>
                <w:szCs w:val="24"/>
                <w14:ligatures w14:val="none"/>
              </w:rPr>
              <w:t xml:space="preserve">브랜드의 국내 독점 상표권, </w:t>
            </w:r>
            <w:proofErr w:type="spellStart"/>
            <w:r w:rsidRPr="009E65F2">
              <w:rPr>
                <w:rFonts w:ascii="HY중고딕" w:eastAsia="HY중고딕" w:hAnsi="굴림" w:cs="굴림" w:hint="eastAsia"/>
                <w:color w:val="000000"/>
                <w:spacing w:val="-26"/>
                <w:w w:val="90"/>
                <w:kern w:val="0"/>
                <w:sz w:val="24"/>
                <w:szCs w:val="24"/>
                <w14:ligatures w14:val="none"/>
              </w:rPr>
              <w:t>유통권</w:t>
            </w:r>
            <w:proofErr w:type="spellEnd"/>
            <w:r w:rsidRPr="009E65F2">
              <w:rPr>
                <w:rFonts w:ascii="HY중고딕" w:eastAsia="HY중고딕" w:hAnsi="굴림" w:cs="굴림" w:hint="eastAsia"/>
                <w:color w:val="000000"/>
                <w:spacing w:val="-26"/>
                <w:w w:val="90"/>
                <w:kern w:val="0"/>
                <w:sz w:val="24"/>
                <w:szCs w:val="24"/>
                <w14:ligatures w14:val="none"/>
              </w:rPr>
              <w:t xml:space="preserve"> 보유</w:t>
            </w:r>
          </w:p>
        </w:tc>
        <w:tc>
          <w:tcPr>
            <w:tcW w:w="94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17847" w14:textId="36E74A63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9E65F2" w:rsidRPr="009E65F2" w14:paraId="7EEE86DD" w14:textId="77777777" w:rsidTr="003A6F12">
        <w:trPr>
          <w:trHeight w:val="47"/>
        </w:trPr>
        <w:tc>
          <w:tcPr>
            <w:tcW w:w="23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BD17D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추가요건 자체 검토</w:t>
            </w:r>
          </w:p>
          <w:p w14:paraId="13F0882C" w14:textId="01DD5D89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맑은 고딕" w:eastAsia="맑은 고딕" w:hAnsi="맑은 고딕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(해당 사항에 “</w:t>
            </w:r>
            <w:r>
              <w:rPr>
                <w:rFonts w:ascii="맑은 고딕" w:eastAsia="맑은 고딕" w:hAnsi="맑은 고딕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√</w:t>
            </w:r>
            <w:r w:rsidRPr="009E65F2">
              <w:rPr>
                <w:rFonts w:ascii="맑은 고딕" w:eastAsia="맑은 고딕" w:hAnsi="맑은 고딕" w:cs="굴림" w:hint="eastAsia"/>
                <w:color w:val="0000FF"/>
                <w:spacing w:val="-10"/>
                <w:w w:val="90"/>
                <w:kern w:val="0"/>
                <w:sz w:val="24"/>
                <w:szCs w:val="24"/>
                <w14:ligatures w14:val="none"/>
              </w:rPr>
              <w:t>” 표시)</w:t>
            </w:r>
          </w:p>
        </w:tc>
        <w:tc>
          <w:tcPr>
            <w:tcW w:w="6300" w:type="dxa"/>
            <w:gridSpan w:val="7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A4B8B5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Segoe UI Emoji" w:eastAsia="HY중고딕" w:hAnsi="Segoe UI Emoji" w:cs="Segoe UI Emoji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◾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`23년 기준 FDA 인증 획득 여부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EBE7E" w14:textId="621D8045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9E65F2" w:rsidRPr="009E65F2" w14:paraId="6B6A5FE7" w14:textId="77777777" w:rsidTr="003B5057">
        <w:trPr>
          <w:trHeight w:val="47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B8DB1A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300" w:type="dxa"/>
            <w:gridSpan w:val="7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BA46F2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Segoe UI Emoji" w:eastAsia="HY중고딕" w:hAnsi="Segoe UI Emoji" w:cs="Segoe UI Emoji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◾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`23년 기준 CE(MDR) 인증 획득 여부</w:t>
            </w:r>
          </w:p>
        </w:tc>
        <w:tc>
          <w:tcPr>
            <w:tcW w:w="94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064DE" w14:textId="20CEBBC6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9E65F2" w:rsidRPr="009E65F2" w14:paraId="477777CF" w14:textId="77777777" w:rsidTr="003A6F12">
        <w:trPr>
          <w:trHeight w:val="47"/>
        </w:trPr>
        <w:tc>
          <w:tcPr>
            <w:tcW w:w="23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1727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참여 희망 지원사업</w:t>
            </w:r>
          </w:p>
          <w:p w14:paraId="4AFB2549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※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우선순위 희망 지원 사업별로 순위 기재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22D93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사업명</w:t>
            </w:r>
          </w:p>
        </w:tc>
        <w:tc>
          <w:tcPr>
            <w:tcW w:w="47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B21E3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순위</w:t>
            </w: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FF83A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사업명</w:t>
            </w:r>
          </w:p>
        </w:tc>
        <w:tc>
          <w:tcPr>
            <w:tcW w:w="484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29F17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순위</w:t>
            </w:r>
          </w:p>
        </w:tc>
        <w:tc>
          <w:tcPr>
            <w:tcW w:w="1943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BDFCEA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사업명</w:t>
            </w:r>
          </w:p>
        </w:tc>
        <w:tc>
          <w:tcPr>
            <w:tcW w:w="47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C6264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순위</w:t>
            </w:r>
          </w:p>
        </w:tc>
      </w:tr>
      <w:tr w:rsidR="009E65F2" w:rsidRPr="009E65F2" w14:paraId="0FC326D9" w14:textId="77777777" w:rsidTr="009E65F2">
        <w:trPr>
          <w:trHeight w:val="48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3C261A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E8E7C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브랜드맞춤형지원</w:t>
            </w:r>
            <w:proofErr w:type="spellEnd"/>
          </w:p>
        </w:tc>
        <w:tc>
          <w:tcPr>
            <w:tcW w:w="4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FCF91F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</w:tc>
        <w:tc>
          <w:tcPr>
            <w:tcW w:w="1930" w:type="dxa"/>
            <w:gridSpan w:val="3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EDFE71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패션시장진출지원</w:t>
            </w:r>
          </w:p>
        </w:tc>
        <w:tc>
          <w:tcPr>
            <w:tcW w:w="4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70945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</w:tc>
        <w:tc>
          <w:tcPr>
            <w:tcW w:w="1943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3B7C33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해외유통거점사지원</w:t>
            </w:r>
            <w:proofErr w:type="spellEnd"/>
          </w:p>
        </w:tc>
        <w:tc>
          <w:tcPr>
            <w:tcW w:w="4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188C16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</w:tc>
      </w:tr>
      <w:tr w:rsidR="009E65F2" w:rsidRPr="009E65F2" w14:paraId="1636AF75" w14:textId="77777777" w:rsidTr="009E65F2">
        <w:trPr>
          <w:trHeight w:val="47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B61A3D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3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1973F9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굴림" w:cs="굴림" w:hint="eastAsia"/>
                <w:color w:val="000000"/>
                <w:spacing w:val="-34"/>
                <w:w w:val="90"/>
                <w:kern w:val="0"/>
                <w:szCs w:val="20"/>
                <w14:ligatures w14:val="none"/>
              </w:rPr>
              <w:t>1社 수요기반 수출 플러스</w:t>
            </w:r>
          </w:p>
        </w:tc>
        <w:tc>
          <w:tcPr>
            <w:tcW w:w="471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2DAD1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</w:tc>
        <w:tc>
          <w:tcPr>
            <w:tcW w:w="1930" w:type="dxa"/>
            <w:gridSpan w:val="3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16914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해외바이어초청상담회</w:t>
            </w:r>
            <w:proofErr w:type="spellEnd"/>
          </w:p>
        </w:tc>
        <w:tc>
          <w:tcPr>
            <w:tcW w:w="484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911D0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</w:tc>
        <w:tc>
          <w:tcPr>
            <w:tcW w:w="1943" w:type="dxa"/>
            <w:gridSpan w:val="2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D2178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>해외플랫폼입점지원</w:t>
            </w:r>
            <w:proofErr w:type="spellEnd"/>
          </w:p>
        </w:tc>
        <w:tc>
          <w:tcPr>
            <w:tcW w:w="471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E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9C852" w14:textId="77777777" w:rsidR="009E65F2" w:rsidRPr="009E65F2" w:rsidRDefault="009E65F2" w:rsidP="009E65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</w:tc>
      </w:tr>
      <w:tr w:rsidR="009E65F2" w:rsidRPr="009E65F2" w14:paraId="1DF23182" w14:textId="77777777" w:rsidTr="003B5057">
        <w:trPr>
          <w:trHeight w:val="57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F5E1C9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242" w:type="dxa"/>
            <w:gridSpan w:val="9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3C465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 xml:space="preserve">※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>지원사업 종류(사업별 세부공고 페이지)</w:t>
            </w:r>
          </w:p>
        </w:tc>
      </w:tr>
      <w:tr w:rsidR="009E65F2" w:rsidRPr="009E65F2" w14:paraId="2F60B36B" w14:textId="77777777" w:rsidTr="009E65F2">
        <w:trPr>
          <w:trHeight w:val="977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620165" w14:textId="77777777" w:rsidR="009E65F2" w:rsidRPr="009E65F2" w:rsidRDefault="009E65F2" w:rsidP="009E6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62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C703C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4"/>
                <w:w w:val="90"/>
                <w:kern w:val="0"/>
                <w:sz w:val="22"/>
                <w14:ligatures w14:val="none"/>
              </w:rPr>
              <w:t xml:space="preserve">①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4"/>
                <w:w w:val="90"/>
                <w:kern w:val="0"/>
                <w:sz w:val="22"/>
                <w14:ligatures w14:val="none"/>
              </w:rPr>
              <w:t>브랜드 맞춤형 지원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14"/>
                <w:w w:val="90"/>
                <w:kern w:val="0"/>
                <w:sz w:val="22"/>
                <w14:ligatures w14:val="none"/>
              </w:rPr>
              <w:t>…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4"/>
                <w:w w:val="90"/>
                <w:kern w:val="0"/>
                <w:sz w:val="22"/>
                <w14:ligatures w14:val="none"/>
              </w:rPr>
              <w:t>5page</w:t>
            </w:r>
          </w:p>
          <w:p w14:paraId="2CCA810B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4"/>
                <w:w w:val="90"/>
                <w:kern w:val="0"/>
                <w:sz w:val="22"/>
                <w14:ligatures w14:val="none"/>
              </w:rPr>
              <w:t xml:space="preserve">②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4"/>
                <w:w w:val="90"/>
                <w:kern w:val="0"/>
                <w:sz w:val="22"/>
                <w14:ligatures w14:val="none"/>
              </w:rPr>
              <w:t>패션시장 진출지원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14"/>
                <w:w w:val="90"/>
                <w:kern w:val="0"/>
                <w:sz w:val="22"/>
                <w14:ligatures w14:val="none"/>
              </w:rPr>
              <w:t>…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4"/>
                <w:w w:val="90"/>
                <w:kern w:val="0"/>
                <w:sz w:val="22"/>
                <w14:ligatures w14:val="none"/>
              </w:rPr>
              <w:t>7page</w:t>
            </w:r>
          </w:p>
          <w:p w14:paraId="6FC55544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 xml:space="preserve">③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 xml:space="preserve">해외 유통 </w:t>
            </w:r>
            <w:proofErr w:type="spellStart"/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>거점사</w:t>
            </w:r>
            <w:proofErr w:type="spellEnd"/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 xml:space="preserve"> 지원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20"/>
                <w:w w:val="90"/>
                <w:kern w:val="0"/>
                <w:sz w:val="22"/>
                <w14:ligatures w14:val="none"/>
              </w:rPr>
              <w:t>…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20"/>
                <w:w w:val="90"/>
                <w:kern w:val="0"/>
                <w:sz w:val="22"/>
                <w14:ligatures w14:val="none"/>
              </w:rPr>
              <w:t>9page</w:t>
            </w:r>
          </w:p>
        </w:tc>
        <w:tc>
          <w:tcPr>
            <w:tcW w:w="3621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4FC7B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4"/>
                <w:w w:val="90"/>
                <w:kern w:val="0"/>
                <w:sz w:val="24"/>
                <w:szCs w:val="24"/>
                <w14:ligatures w14:val="none"/>
              </w:rPr>
              <w:t xml:space="preserve">④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26"/>
                <w:w w:val="90"/>
                <w:kern w:val="0"/>
                <w:sz w:val="24"/>
                <w:szCs w:val="24"/>
                <w14:ligatures w14:val="none"/>
              </w:rPr>
              <w:t>1社 수요기반 수출 플러스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26"/>
                <w:w w:val="90"/>
                <w:kern w:val="0"/>
                <w:sz w:val="24"/>
                <w:szCs w:val="24"/>
                <w14:ligatures w14:val="none"/>
              </w:rPr>
              <w:t>…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26"/>
                <w:w w:val="90"/>
                <w:kern w:val="0"/>
                <w:sz w:val="24"/>
                <w:szCs w:val="24"/>
                <w14:ligatures w14:val="none"/>
              </w:rPr>
              <w:t>11page</w:t>
            </w:r>
          </w:p>
          <w:p w14:paraId="3D36A804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⑤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  <w14:ligatures w14:val="none"/>
              </w:rPr>
              <w:t xml:space="preserve">해외 바이어 초청 </w:t>
            </w:r>
            <w:proofErr w:type="spellStart"/>
            <w:r w:rsidRPr="009E65F2">
              <w:rPr>
                <w:rFonts w:ascii="HY중고딕" w:eastAsia="HY중고딕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  <w14:ligatures w14:val="none"/>
              </w:rPr>
              <w:t>상담회</w:t>
            </w:r>
            <w:proofErr w:type="spellEnd"/>
            <w:r w:rsidRPr="009E65F2">
              <w:rPr>
                <w:rFonts w:ascii="HY중고딕" w:eastAsia="HY중고딕" w:hAnsi="HY중고딕" w:cs="굴림" w:hint="eastAsia"/>
                <w:color w:val="000000"/>
                <w:spacing w:val="-20"/>
                <w:w w:val="90"/>
                <w:kern w:val="0"/>
                <w:sz w:val="24"/>
                <w:szCs w:val="24"/>
                <w14:ligatures w14:val="none"/>
              </w:rPr>
              <w:t>…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  <w14:ligatures w14:val="none"/>
              </w:rPr>
              <w:t>13page</w:t>
            </w:r>
          </w:p>
          <w:p w14:paraId="74D8772B" w14:textId="77777777" w:rsidR="009E65F2" w:rsidRPr="009E65F2" w:rsidRDefault="009E65F2" w:rsidP="009E65F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E65F2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⑥ 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해외 플랫폼 입점 지원</w:t>
            </w:r>
            <w:r w:rsidRPr="009E65F2">
              <w:rPr>
                <w:rFonts w:ascii="HY중고딕" w:eastAsia="HY중고딕" w:hAnsi="HY중고딕" w:cs="굴림" w:hint="eastAsia"/>
                <w:color w:val="000000"/>
                <w:spacing w:val="-20"/>
                <w:w w:val="90"/>
                <w:kern w:val="0"/>
                <w:sz w:val="24"/>
                <w:szCs w:val="24"/>
                <w14:ligatures w14:val="none"/>
              </w:rPr>
              <w:t>…</w:t>
            </w:r>
            <w:r w:rsidRPr="009E65F2">
              <w:rPr>
                <w:rFonts w:ascii="HY중고딕" w:eastAsia="HY중고딕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  <w14:ligatures w14:val="none"/>
              </w:rPr>
              <w:t>15page</w:t>
            </w:r>
          </w:p>
        </w:tc>
      </w:tr>
      <w:tr w:rsidR="009E65F2" w:rsidRPr="009E65F2" w14:paraId="19032842" w14:textId="77777777" w:rsidTr="003A6F12">
        <w:trPr>
          <w:trHeight w:val="1261"/>
        </w:trPr>
        <w:tc>
          <w:tcPr>
            <w:tcW w:w="95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FE105" w14:textId="77777777" w:rsidR="009E65F2" w:rsidRPr="009E65F2" w:rsidRDefault="009E65F2" w:rsidP="00E534CD">
            <w:pPr>
              <w:wordWrap/>
              <w:spacing w:after="0" w:line="192" w:lineRule="auto"/>
              <w:ind w:left="166" w:right="10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9E65F2">
              <w:rPr>
                <w:rFonts w:ascii="맑은 고딕" w:eastAsia="맑은 고딕" w:hAnsi="맑은 고딕" w:cs="굴림" w:hint="eastAsia"/>
                <w:color w:val="000000"/>
                <w:spacing w:val="-24"/>
                <w:w w:val="90"/>
                <w:kern w:val="0"/>
                <w:sz w:val="22"/>
                <w14:ligatures w14:val="none"/>
              </w:rPr>
              <w:t>관련 법령과 규정을 준수하면서 본 사업에 참여하고자 위와 같이 신청서를 제출합니다.</w:t>
            </w:r>
          </w:p>
          <w:p w14:paraId="60F84BCA" w14:textId="77777777" w:rsidR="009E65F2" w:rsidRPr="009E65F2" w:rsidRDefault="009E65F2" w:rsidP="00E534CD">
            <w:pPr>
              <w:tabs>
                <w:tab w:val="left" w:pos="4598"/>
              </w:tabs>
              <w:wordWrap/>
              <w:spacing w:after="0" w:line="192" w:lineRule="auto"/>
              <w:ind w:right="1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9E65F2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>2024년 3월 00일</w:t>
            </w:r>
          </w:p>
          <w:p w14:paraId="30806F75" w14:textId="77777777" w:rsidR="009E65F2" w:rsidRPr="009E65F2" w:rsidRDefault="009E65F2" w:rsidP="00E534CD">
            <w:pPr>
              <w:wordWrap/>
              <w:spacing w:after="0" w:line="192" w:lineRule="auto"/>
              <w:ind w:left="166" w:right="102" w:firstLine="4344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 w:val="22"/>
                <w14:ligatures w14:val="none"/>
              </w:rPr>
            </w:pPr>
          </w:p>
          <w:p w14:paraId="4A40A4A2" w14:textId="77777777" w:rsidR="009E65F2" w:rsidRPr="009E65F2" w:rsidRDefault="009E65F2" w:rsidP="00E534CD">
            <w:pPr>
              <w:wordWrap/>
              <w:spacing w:after="0" w:line="192" w:lineRule="auto"/>
              <w:ind w:left="166" w:right="102" w:firstLine="43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9E65F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  <w14:ligatures w14:val="none"/>
              </w:rPr>
              <w:t xml:space="preserve">기 업 </w:t>
            </w:r>
            <w:proofErr w:type="gramStart"/>
            <w:r w:rsidRPr="009E65F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  <w14:ligatures w14:val="none"/>
              </w:rPr>
              <w:t>명 :</w:t>
            </w:r>
            <w:proofErr w:type="gramEnd"/>
            <w:r w:rsidRPr="009E65F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  <w14:ligatures w14:val="none"/>
              </w:rPr>
              <w:t xml:space="preserve"> </w:t>
            </w:r>
          </w:p>
          <w:p w14:paraId="2CF8BF7B" w14:textId="77777777" w:rsidR="009E65F2" w:rsidRPr="009E65F2" w:rsidRDefault="009E65F2" w:rsidP="00E534CD">
            <w:pPr>
              <w:wordWrap/>
              <w:spacing w:after="0" w:line="192" w:lineRule="auto"/>
              <w:ind w:left="166" w:right="102" w:firstLine="43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9E65F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  <w14:ligatures w14:val="none"/>
              </w:rPr>
              <w:t xml:space="preserve">대 표 </w:t>
            </w:r>
            <w:proofErr w:type="gramStart"/>
            <w:r w:rsidRPr="009E65F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  <w14:ligatures w14:val="none"/>
              </w:rPr>
              <w:t>자 :</w:t>
            </w:r>
            <w:proofErr w:type="gramEnd"/>
            <w:r w:rsidRPr="009E65F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  <w14:ligatures w14:val="none"/>
              </w:rPr>
              <w:t xml:space="preserve"> </w:t>
            </w:r>
            <w:r w:rsidRPr="009E65F2">
              <w:rPr>
                <w:rFonts w:ascii="맑은 고딕" w:eastAsia="맑은 고딕" w:hAnsi="맑은 고딕" w:cs="굴림" w:hint="eastAsia"/>
                <w:color w:val="CCCCCC"/>
                <w:w w:val="90"/>
                <w:kern w:val="0"/>
                <w:sz w:val="22"/>
                <w14:ligatures w14:val="none"/>
              </w:rPr>
              <w:t>(인/서명)</w:t>
            </w:r>
          </w:p>
          <w:p w14:paraId="0F2BA91B" w14:textId="77777777" w:rsidR="009E65F2" w:rsidRPr="009E65F2" w:rsidRDefault="009E65F2" w:rsidP="00E534CD">
            <w:pPr>
              <w:wordWrap/>
              <w:spacing w:after="0" w:line="192" w:lineRule="auto"/>
              <w:ind w:right="2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E65F2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 w:val="22"/>
                <w14:ligatures w14:val="none"/>
              </w:rPr>
              <w:t>한국안광학산업진흥원장</w:t>
            </w:r>
            <w:proofErr w:type="spellEnd"/>
            <w:r w:rsidRPr="009E65F2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 w:val="22"/>
                <w14:ligatures w14:val="none"/>
              </w:rPr>
              <w:t xml:space="preserve"> 귀하</w:t>
            </w:r>
          </w:p>
        </w:tc>
      </w:tr>
    </w:tbl>
    <w:p w14:paraId="6589304A" w14:textId="77777777" w:rsidR="003A6F12" w:rsidRPr="003A6F12" w:rsidRDefault="003A6F12" w:rsidP="003A6F12">
      <w:pPr>
        <w:spacing w:after="0" w:line="384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3A6F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>[서식 2] 수행계획서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3A6F12" w:rsidRPr="003A6F12" w14:paraId="52C3BDD1" w14:textId="77777777" w:rsidTr="003A6F12">
        <w:trPr>
          <w:trHeight w:val="64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E684A" w14:textId="77777777" w:rsidR="003A6F12" w:rsidRPr="003A6F12" w:rsidRDefault="003A6F12" w:rsidP="003A6F12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4"/>
                <w:w w:val="95"/>
                <w:kern w:val="0"/>
                <w:sz w:val="40"/>
                <w:szCs w:val="40"/>
                <w14:ligatures w14:val="none"/>
              </w:rPr>
              <w:t xml:space="preserve">2024년 </w:t>
            </w:r>
            <w:proofErr w:type="spellStart"/>
            <w:r w:rsidRPr="003A6F12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4"/>
                <w:w w:val="95"/>
                <w:kern w:val="0"/>
                <w:sz w:val="40"/>
                <w:szCs w:val="40"/>
                <w14:ligatures w14:val="none"/>
              </w:rPr>
              <w:t>한국안경산업고도화육성사업</w:t>
            </w:r>
            <w:proofErr w:type="spellEnd"/>
            <w:r w:rsidRPr="003A6F12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4"/>
                <w:w w:val="95"/>
                <w:kern w:val="0"/>
                <w:sz w:val="40"/>
                <w:szCs w:val="40"/>
                <w14:ligatures w14:val="none"/>
              </w:rPr>
              <w:t xml:space="preserve"> 수행계획서(공통)</w:t>
            </w:r>
          </w:p>
        </w:tc>
      </w:tr>
    </w:tbl>
    <w:p w14:paraId="3A55DA16" w14:textId="77777777" w:rsidR="003A6F12" w:rsidRPr="003A6F12" w:rsidRDefault="003A6F12" w:rsidP="003A6F12">
      <w:pPr>
        <w:spacing w:after="0" w:line="312" w:lineRule="auto"/>
        <w:textAlignment w:val="baseline"/>
        <w:rPr>
          <w:rFonts w:ascii="함초롬바탕" w:eastAsia="굴림" w:hAnsi="굴림" w:cs="굴림"/>
          <w:vanish/>
          <w:color w:val="0000FF"/>
          <w:w w:val="95"/>
          <w:kern w:val="0"/>
          <w:sz w:val="24"/>
          <w:szCs w:val="24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7717"/>
      </w:tblGrid>
      <w:tr w:rsidR="003A6F12" w:rsidRPr="003A6F12" w14:paraId="7FC9C1D2" w14:textId="77777777" w:rsidTr="003A6F12">
        <w:trPr>
          <w:trHeight w:val="13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C4BB2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  <w14:ligatures w14:val="none"/>
              </w:rPr>
              <w:t>작성요령</w:t>
            </w:r>
          </w:p>
        </w:tc>
        <w:tc>
          <w:tcPr>
            <w:tcW w:w="7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0AD01" w14:textId="77777777" w:rsidR="003A6F12" w:rsidRPr="003A6F12" w:rsidRDefault="003A6F12" w:rsidP="003A6F12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참고 후 </w:t>
            </w:r>
            <w:proofErr w:type="spellStart"/>
            <w:r w:rsidRPr="003A6F12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  <w14:ligatures w14:val="none"/>
              </w:rPr>
              <w:t>삭제요망</w:t>
            </w:r>
            <w:proofErr w:type="spellEnd"/>
          </w:p>
        </w:tc>
      </w:tr>
      <w:tr w:rsidR="003A6F12" w:rsidRPr="003A6F12" w14:paraId="138BC6AE" w14:textId="77777777" w:rsidTr="003A6F12">
        <w:trPr>
          <w:trHeight w:val="295"/>
        </w:trPr>
        <w:tc>
          <w:tcPr>
            <w:tcW w:w="9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D99E9" w14:textId="77777777" w:rsidR="003A6F12" w:rsidRPr="003A6F12" w:rsidRDefault="003A6F12" w:rsidP="003A6F12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Theme="minorEastAsia" w:hAnsiTheme="minorEastAsia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※ 작성시 유의사항</w:t>
            </w:r>
          </w:p>
          <w:p w14:paraId="5CA66CF7" w14:textId="77777777" w:rsidR="003A6F12" w:rsidRPr="003A6F12" w:rsidRDefault="003A6F12" w:rsidP="003A6F12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Theme="minorEastAsia" w:hAnsiTheme="minorEastAsia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3A6F12">
              <w:rPr>
                <w:rFonts w:asciiTheme="minorEastAsia" w:hAnsiTheme="minorEastAsia" w:cs="굴림" w:hint="eastAsia"/>
                <w:color w:val="000000"/>
                <w:spacing w:val="-22"/>
                <w:w w:val="95"/>
                <w:kern w:val="0"/>
                <w:sz w:val="24"/>
                <w:szCs w:val="24"/>
                <w14:ligatures w14:val="none"/>
              </w:rPr>
              <w:t xml:space="preserve">수행계획서는 </w:t>
            </w:r>
            <w:r w:rsidRPr="003A6F12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w w:val="95"/>
                <w:kern w:val="0"/>
                <w:sz w:val="24"/>
                <w:szCs w:val="24"/>
                <w:u w:val="single" w:color="000000"/>
                <w14:ligatures w14:val="none"/>
              </w:rPr>
              <w:t>구체적</w:t>
            </w:r>
            <w:r w:rsidRPr="003A6F12">
              <w:rPr>
                <w:rFonts w:asciiTheme="minorEastAsia" w:hAnsiTheme="minorEastAsia" w:cs="굴림" w:hint="eastAsia"/>
                <w:color w:val="000000"/>
                <w:spacing w:val="-22"/>
                <w:w w:val="95"/>
                <w:kern w:val="0"/>
                <w:sz w:val="24"/>
                <w:szCs w:val="24"/>
                <w14:ligatures w14:val="none"/>
              </w:rPr>
              <w:t xml:space="preserve">으로 </w:t>
            </w:r>
            <w:proofErr w:type="spellStart"/>
            <w:r w:rsidRPr="003A6F12">
              <w:rPr>
                <w:rFonts w:asciiTheme="minorEastAsia" w:hAnsiTheme="minorEastAsia" w:cs="굴림" w:hint="eastAsia"/>
                <w:color w:val="000000"/>
                <w:spacing w:val="-22"/>
                <w:w w:val="95"/>
                <w:kern w:val="0"/>
                <w:sz w:val="24"/>
                <w:szCs w:val="24"/>
                <w14:ligatures w14:val="none"/>
              </w:rPr>
              <w:t>작성해야하며</w:t>
            </w:r>
            <w:proofErr w:type="spellEnd"/>
            <w:r w:rsidRPr="003A6F12">
              <w:rPr>
                <w:rFonts w:asciiTheme="minorEastAsia" w:hAnsiTheme="minorEastAsia" w:cs="굴림" w:hint="eastAsia"/>
                <w:color w:val="000000"/>
                <w:spacing w:val="-22"/>
                <w:w w:val="95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3A6F12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w w:val="95"/>
                <w:kern w:val="0"/>
                <w:sz w:val="24"/>
                <w:szCs w:val="24"/>
                <w:u w:val="single" w:color="000000"/>
                <w14:ligatures w14:val="none"/>
              </w:rPr>
              <w:t xml:space="preserve">파란색 내용은 </w:t>
            </w:r>
            <w:proofErr w:type="spellStart"/>
            <w:r w:rsidRPr="003A6F12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w w:val="95"/>
                <w:kern w:val="0"/>
                <w:sz w:val="24"/>
                <w:szCs w:val="24"/>
                <w:u w:val="single" w:color="000000"/>
                <w14:ligatures w14:val="none"/>
              </w:rPr>
              <w:t>작성예시</w:t>
            </w:r>
            <w:proofErr w:type="spellEnd"/>
            <w:r w:rsidRPr="003A6F12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w w:val="95"/>
                <w:kern w:val="0"/>
                <w:sz w:val="24"/>
                <w:szCs w:val="24"/>
                <w:u w:val="single" w:color="000000"/>
                <w14:ligatures w14:val="none"/>
              </w:rPr>
              <w:t xml:space="preserve"> 사항이므로 삭제 후 기술</w:t>
            </w:r>
          </w:p>
          <w:p w14:paraId="77AF1A2A" w14:textId="77777777" w:rsidR="003A6F12" w:rsidRPr="003A6F12" w:rsidRDefault="003A6F12" w:rsidP="003A6F12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Theme="minorEastAsia" w:hAnsiTheme="minorEastAsia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- 필요시 셀을 추가하여 작성가능</w:t>
            </w:r>
          </w:p>
        </w:tc>
      </w:tr>
    </w:tbl>
    <w:p w14:paraId="7451B9C7" w14:textId="77777777" w:rsidR="003A6F12" w:rsidRPr="003A6F12" w:rsidRDefault="003A6F12" w:rsidP="003A6F12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p w14:paraId="7E510CD0" w14:textId="77777777" w:rsidR="003A6F12" w:rsidRPr="003A6F12" w:rsidRDefault="003A6F12" w:rsidP="003A6F12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proofErr w:type="spellStart"/>
      <w:r w:rsidRPr="003A6F1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Ⅰ</w:t>
      </w:r>
      <w:proofErr w:type="spellEnd"/>
      <w:r w:rsidRPr="003A6F12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 xml:space="preserve">. </w:t>
      </w:r>
      <w:r w:rsidRPr="003A6F1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기업 및 사업현황</w:t>
      </w:r>
    </w:p>
    <w:p w14:paraId="06657BC8" w14:textId="77777777" w:rsidR="003A6F12" w:rsidRPr="003A6F12" w:rsidRDefault="003A6F12" w:rsidP="003A6F12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3A6F12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 xml:space="preserve">1. </w:t>
      </w:r>
      <w:r w:rsidRPr="003A6F1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>기업개요</w:t>
      </w:r>
    </w:p>
    <w:tbl>
      <w:tblPr>
        <w:tblOverlap w:val="never"/>
        <w:tblW w:w="9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1111"/>
        <w:gridCol w:w="1854"/>
        <w:gridCol w:w="1831"/>
        <w:gridCol w:w="2186"/>
      </w:tblGrid>
      <w:tr w:rsidR="003A6F12" w:rsidRPr="003A6F12" w14:paraId="64E754FC" w14:textId="77777777" w:rsidTr="003A6F12">
        <w:trPr>
          <w:trHeight w:val="276"/>
        </w:trPr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A50A3" w14:textId="77777777" w:rsidR="003A6F12" w:rsidRPr="003A6F12" w:rsidRDefault="003A6F12" w:rsidP="0099239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기 업 명</w:t>
            </w:r>
          </w:p>
        </w:tc>
        <w:tc>
          <w:tcPr>
            <w:tcW w:w="29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48B22" w14:textId="77777777" w:rsidR="003A6F12" w:rsidRPr="003A6F12" w:rsidRDefault="003A6F12" w:rsidP="00992391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5A4C07" w14:textId="77777777" w:rsidR="003A6F12" w:rsidRPr="003A6F12" w:rsidRDefault="003A6F12" w:rsidP="0099239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사업자등록번호</w:t>
            </w:r>
          </w:p>
          <w:p w14:paraId="4C23769E" w14:textId="77777777" w:rsidR="003A6F12" w:rsidRPr="003A6F12" w:rsidRDefault="003A6F12" w:rsidP="0099239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(법인등록번호)</w:t>
            </w:r>
          </w:p>
        </w:tc>
        <w:tc>
          <w:tcPr>
            <w:tcW w:w="21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A6F95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07E0996C" w14:textId="77777777" w:rsidTr="003A6F12">
        <w:trPr>
          <w:trHeight w:val="276"/>
        </w:trPr>
        <w:tc>
          <w:tcPr>
            <w:tcW w:w="25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B427AF" w14:textId="77777777" w:rsidR="003A6F12" w:rsidRPr="003A6F12" w:rsidRDefault="003A6F12" w:rsidP="0099239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본사</w:t>
            </w:r>
          </w:p>
        </w:tc>
        <w:tc>
          <w:tcPr>
            <w:tcW w:w="6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319C6" w14:textId="7A2A6249" w:rsidR="003A6F12" w:rsidRPr="003A6F12" w:rsidRDefault="003A6F12" w:rsidP="00992391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[</w:t>
            </w:r>
            <w:r w:rsidR="00992391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</w:t>
            </w:r>
            <w:proofErr w:type="gramEnd"/>
            <w:r w:rsidR="00992391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-</w:t>
            </w:r>
            <w:r w:rsidR="00992391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 </w:t>
            </w: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] (</w:t>
            </w:r>
            <w:proofErr w:type="spellStart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자가</w:t>
            </w:r>
            <w:r w:rsidRPr="003A6F12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임차</w:t>
            </w:r>
            <w:proofErr w:type="spellEnd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), 공장등록 □ 유 □ 무</w:t>
            </w:r>
          </w:p>
        </w:tc>
      </w:tr>
      <w:tr w:rsidR="003A6F12" w:rsidRPr="003A6F12" w14:paraId="077B85CD" w14:textId="77777777" w:rsidTr="003A6F12">
        <w:trPr>
          <w:trHeight w:val="276"/>
        </w:trPr>
        <w:tc>
          <w:tcPr>
            <w:tcW w:w="25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A8B91" w14:textId="77777777" w:rsidR="003A6F12" w:rsidRPr="003A6F12" w:rsidRDefault="003A6F12" w:rsidP="00992391">
            <w:pPr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 업 장</w:t>
            </w:r>
          </w:p>
        </w:tc>
        <w:tc>
          <w:tcPr>
            <w:tcW w:w="6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791084" w14:textId="47BB21BC" w:rsidR="003A6F12" w:rsidRPr="003A6F12" w:rsidRDefault="003A6F12" w:rsidP="00992391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[ </w:t>
            </w:r>
            <w:r w:rsidR="00992391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proofErr w:type="gramEnd"/>
            <w:r w:rsidR="00992391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</w:t>
            </w: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  <w:r w:rsidR="00992391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 </w:t>
            </w: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] (</w:t>
            </w:r>
            <w:proofErr w:type="spellStart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자가</w:t>
            </w:r>
            <w:r w:rsidRPr="003A6F12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임차</w:t>
            </w:r>
            <w:proofErr w:type="spellEnd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), 공장등록 □ 유 □ 무</w:t>
            </w:r>
          </w:p>
        </w:tc>
      </w:tr>
      <w:tr w:rsidR="003A6F12" w:rsidRPr="003A6F12" w14:paraId="2B65B2B5" w14:textId="77777777" w:rsidTr="003A6F12">
        <w:trPr>
          <w:trHeight w:val="276"/>
        </w:trPr>
        <w:tc>
          <w:tcPr>
            <w:tcW w:w="25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C8C7E4" w14:textId="77777777" w:rsidR="003A6F12" w:rsidRPr="003A6F12" w:rsidRDefault="003A6F12" w:rsidP="00992391">
            <w:pPr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전용생산라인(공장)</w:t>
            </w:r>
          </w:p>
        </w:tc>
        <w:tc>
          <w:tcPr>
            <w:tcW w:w="6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93511" w14:textId="50C011BA" w:rsidR="003A6F12" w:rsidRPr="003A6F12" w:rsidRDefault="003A6F12" w:rsidP="00992391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[ </w:t>
            </w:r>
            <w:r w:rsidR="00992391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proofErr w:type="gramEnd"/>
            <w:r w:rsidR="00992391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</w:t>
            </w: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  <w:r w:rsidR="00992391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 </w:t>
            </w: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] (</w:t>
            </w:r>
            <w:proofErr w:type="spellStart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자가</w:t>
            </w:r>
            <w:r w:rsidRPr="003A6F12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임차</w:t>
            </w:r>
            <w:proofErr w:type="spellEnd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), 공장등록 □ 유 □ 무</w:t>
            </w:r>
          </w:p>
        </w:tc>
      </w:tr>
      <w:tr w:rsidR="003A6F12" w:rsidRPr="003A6F12" w14:paraId="74717E62" w14:textId="77777777" w:rsidTr="003A6F12">
        <w:trPr>
          <w:trHeight w:val="276"/>
        </w:trPr>
        <w:tc>
          <w:tcPr>
            <w:tcW w:w="25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581F2" w14:textId="77777777" w:rsidR="003A6F12" w:rsidRPr="003A6F12" w:rsidRDefault="003A6F12" w:rsidP="00992391">
            <w:pPr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외주업체 수</w:t>
            </w:r>
          </w:p>
        </w:tc>
        <w:tc>
          <w:tcPr>
            <w:tcW w:w="6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729F5" w14:textId="77777777" w:rsidR="003A6F12" w:rsidRPr="003A6F12" w:rsidRDefault="003A6F12" w:rsidP="00992391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개사</w:t>
            </w:r>
          </w:p>
        </w:tc>
      </w:tr>
      <w:tr w:rsidR="003A6F12" w:rsidRPr="003A6F12" w14:paraId="631F7BD1" w14:textId="77777777" w:rsidTr="003A6F12">
        <w:trPr>
          <w:trHeight w:val="282"/>
        </w:trPr>
        <w:tc>
          <w:tcPr>
            <w:tcW w:w="25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A6266" w14:textId="77777777" w:rsidR="003A6F12" w:rsidRPr="003A6F12" w:rsidRDefault="003A6F12" w:rsidP="0099239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주생산품</w:t>
            </w:r>
          </w:p>
        </w:tc>
        <w:tc>
          <w:tcPr>
            <w:tcW w:w="2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DB301" w14:textId="77777777" w:rsidR="003A6F12" w:rsidRPr="003A6F12" w:rsidRDefault="003A6F12" w:rsidP="00992391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8FFEE" w14:textId="77777777" w:rsidR="003A6F12" w:rsidRPr="003A6F12" w:rsidRDefault="003A6F12" w:rsidP="0099239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상시근로자 수</w:t>
            </w:r>
          </w:p>
          <w:p w14:paraId="31FF541C" w14:textId="77777777" w:rsidR="003A6F12" w:rsidRPr="003A6F12" w:rsidRDefault="003A6F12" w:rsidP="0099239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(`23. 12. 31. 기준)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4A7962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704704B5" w14:textId="77777777" w:rsidTr="003A6F12">
        <w:trPr>
          <w:trHeight w:val="276"/>
        </w:trPr>
        <w:tc>
          <w:tcPr>
            <w:tcW w:w="25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DEB40" w14:textId="77777777" w:rsidR="003A6F12" w:rsidRPr="003A6F12" w:rsidRDefault="003A6F12" w:rsidP="00992391">
            <w:pPr>
              <w:wordWrap/>
              <w:spacing w:after="0" w:line="192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주 생산품의 용도 및 특성</w:t>
            </w:r>
          </w:p>
        </w:tc>
        <w:tc>
          <w:tcPr>
            <w:tcW w:w="6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6C66C" w14:textId="77777777" w:rsidR="003A6F12" w:rsidRPr="003A6F12" w:rsidRDefault="003A6F12" w:rsidP="00992391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15678055" w14:textId="77777777" w:rsidTr="003A6F12">
        <w:trPr>
          <w:trHeight w:val="260"/>
        </w:trPr>
        <w:tc>
          <w:tcPr>
            <w:tcW w:w="25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8C8E09" w14:textId="77777777" w:rsidR="003A6F12" w:rsidRPr="003A6F12" w:rsidRDefault="003A6F12" w:rsidP="00992391">
            <w:pPr>
              <w:wordWrap/>
              <w:snapToGrid w:val="0"/>
              <w:spacing w:after="0" w:line="192" w:lineRule="auto"/>
              <w:jc w:val="distribute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생산방식 형태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31D9E4" w14:textId="77777777" w:rsidR="003A6F12" w:rsidRPr="003A6F12" w:rsidRDefault="003A6F12" w:rsidP="00992391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생산방식</w:t>
            </w:r>
          </w:p>
          <w:p w14:paraId="5980EBF3" w14:textId="77777777" w:rsidR="003A6F12" w:rsidRPr="003A6F12" w:rsidRDefault="003A6F12" w:rsidP="00992391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(100%)</w:t>
            </w:r>
          </w:p>
        </w:tc>
        <w:tc>
          <w:tcPr>
            <w:tcW w:w="5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8A750" w14:textId="77777777" w:rsidR="003A6F12" w:rsidRPr="003A6F12" w:rsidRDefault="003A6F12" w:rsidP="00992391">
            <w:pPr>
              <w:wordWrap/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□ 자사 </w:t>
            </w:r>
            <w:proofErr w:type="gramStart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직접제조( %</w:t>
            </w:r>
            <w:proofErr w:type="gramEnd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) □ 외주가공( %)</w:t>
            </w:r>
          </w:p>
        </w:tc>
      </w:tr>
      <w:tr w:rsidR="003A6F12" w:rsidRPr="003A6F12" w14:paraId="33363EB2" w14:textId="77777777" w:rsidTr="003A6F1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EB2EF4E" w14:textId="77777777" w:rsidR="003A6F12" w:rsidRPr="003A6F12" w:rsidRDefault="003A6F12" w:rsidP="00992391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3668A" w14:textId="77777777" w:rsidR="003A6F12" w:rsidRPr="003A6F12" w:rsidRDefault="003A6F12" w:rsidP="00992391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생산형태</w:t>
            </w:r>
          </w:p>
          <w:p w14:paraId="3ED1A8DB" w14:textId="77777777" w:rsidR="003A6F12" w:rsidRPr="003A6F12" w:rsidRDefault="003A6F12" w:rsidP="00992391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(100%)</w:t>
            </w:r>
          </w:p>
        </w:tc>
        <w:tc>
          <w:tcPr>
            <w:tcW w:w="5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7A29E" w14:textId="77777777" w:rsidR="003A6F12" w:rsidRPr="003A6F12" w:rsidRDefault="003A6F12" w:rsidP="00992391">
            <w:pPr>
              <w:wordWrap/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□ 주문생산 </w:t>
            </w:r>
            <w:proofErr w:type="gramStart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 %</w:t>
            </w:r>
            <w:proofErr w:type="gramEnd"/>
            <w:r w:rsidRPr="003A6F12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) □ 시장생산( %)</w:t>
            </w:r>
          </w:p>
        </w:tc>
      </w:tr>
    </w:tbl>
    <w:p w14:paraId="43100E74" w14:textId="77777777" w:rsidR="003A6F12" w:rsidRPr="003A6F12" w:rsidRDefault="003A6F12" w:rsidP="003A6F12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3A6F12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 xml:space="preserve">2. </w:t>
      </w:r>
      <w:proofErr w:type="spellStart"/>
      <w:r w:rsidRPr="003A6F1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>기업연혁</w:t>
      </w:r>
      <w:proofErr w:type="spellEnd"/>
      <w:r w:rsidRPr="003A6F1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 xml:space="preserve"> 및 대표자 정보 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kern w:val="0"/>
          <w:szCs w:val="20"/>
          <w14:ligatures w14:val="none"/>
        </w:rPr>
        <w:t>* 최근 일자 기준 내림차순으로 기재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7020"/>
      </w:tblGrid>
      <w:tr w:rsidR="003A6F12" w:rsidRPr="003A6F12" w14:paraId="5F556764" w14:textId="77777777" w:rsidTr="003A6F12">
        <w:trPr>
          <w:trHeight w:val="22"/>
        </w:trPr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73F2C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년 월 일</w:t>
            </w:r>
          </w:p>
        </w:tc>
        <w:tc>
          <w:tcPr>
            <w:tcW w:w="702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F5C50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3A6F12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주 요 내 용</w:t>
            </w:r>
          </w:p>
        </w:tc>
      </w:tr>
      <w:tr w:rsidR="003A6F12" w:rsidRPr="003A6F12" w14:paraId="0DAD94DD" w14:textId="77777777" w:rsidTr="003A6F12">
        <w:trPr>
          <w:trHeight w:val="409"/>
        </w:trPr>
        <w:tc>
          <w:tcPr>
            <w:tcW w:w="2528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C4A9B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70FFF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3BFECC06" w14:textId="77777777" w:rsidTr="003A6F12">
        <w:trPr>
          <w:trHeight w:val="409"/>
        </w:trPr>
        <w:tc>
          <w:tcPr>
            <w:tcW w:w="25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492FD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7D04D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0DC822FF" w14:textId="77777777" w:rsidTr="003A6F12">
        <w:trPr>
          <w:trHeight w:val="409"/>
        </w:trPr>
        <w:tc>
          <w:tcPr>
            <w:tcW w:w="25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E5E8E8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4E73E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4CD7458A" w14:textId="77777777" w:rsidTr="003A6F12">
        <w:trPr>
          <w:trHeight w:val="409"/>
        </w:trPr>
        <w:tc>
          <w:tcPr>
            <w:tcW w:w="25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F35293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3A53E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7BF294B9" w14:textId="77777777" w:rsidTr="003A6F12">
        <w:trPr>
          <w:trHeight w:val="409"/>
        </w:trPr>
        <w:tc>
          <w:tcPr>
            <w:tcW w:w="25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3AF72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BEB355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600A379A" w14:textId="77777777" w:rsidTr="003A6F12">
        <w:trPr>
          <w:trHeight w:val="409"/>
        </w:trPr>
        <w:tc>
          <w:tcPr>
            <w:tcW w:w="25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407D09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9979D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52C98B6B" w14:textId="77777777" w:rsidTr="003A6F12">
        <w:trPr>
          <w:trHeight w:val="409"/>
        </w:trPr>
        <w:tc>
          <w:tcPr>
            <w:tcW w:w="25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3F96C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45BFB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4FAB14C0" w14:textId="77777777" w:rsidTr="003A6F12">
        <w:trPr>
          <w:trHeight w:val="409"/>
        </w:trPr>
        <w:tc>
          <w:tcPr>
            <w:tcW w:w="25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6738C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B7602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57FC464E" w14:textId="77777777" w:rsidTr="003A6F12">
        <w:trPr>
          <w:trHeight w:val="409"/>
        </w:trPr>
        <w:tc>
          <w:tcPr>
            <w:tcW w:w="25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47E469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2881A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3A6F12" w:rsidRPr="003A6F12" w14:paraId="1DA625DD" w14:textId="77777777" w:rsidTr="003A6F12">
        <w:trPr>
          <w:trHeight w:val="409"/>
        </w:trPr>
        <w:tc>
          <w:tcPr>
            <w:tcW w:w="25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21F7BB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968CC" w14:textId="77777777" w:rsidR="003A6F12" w:rsidRPr="003A6F12" w:rsidRDefault="003A6F12" w:rsidP="003A6F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</w:tbl>
    <w:p w14:paraId="0A075B44" w14:textId="77777777" w:rsidR="003A6F12" w:rsidRPr="003A6F12" w:rsidRDefault="003A6F12" w:rsidP="003A6F12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2"/>
          <w14:ligatures w14:val="none"/>
        </w:rPr>
      </w:pPr>
      <w:r w:rsidRPr="003A6F12">
        <w:rPr>
          <w:rFonts w:ascii="굴림" w:eastAsia="굴림" w:hAnsi="굴림" w:cs="굴림" w:hint="eastAsia"/>
          <w:i/>
          <w:iCs/>
          <w:color w:val="0000FF"/>
          <w:spacing w:val="-8"/>
          <w:kern w:val="0"/>
          <w:sz w:val="22"/>
          <w14:ligatures w14:val="none"/>
        </w:rPr>
        <w:t xml:space="preserve">* 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w w:val="95"/>
          <w:kern w:val="0"/>
          <w:sz w:val="22"/>
          <w14:ligatures w14:val="none"/>
        </w:rPr>
        <w:t>회사설립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kern w:val="0"/>
          <w:sz w:val="22"/>
          <w14:ligatures w14:val="none"/>
        </w:rPr>
        <w:t xml:space="preserve">, 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w w:val="95"/>
          <w:kern w:val="0"/>
          <w:sz w:val="22"/>
          <w14:ligatures w14:val="none"/>
        </w:rPr>
        <w:t>상호변경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kern w:val="0"/>
          <w:sz w:val="22"/>
          <w14:ligatures w14:val="none"/>
        </w:rPr>
        <w:t xml:space="preserve">, 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w w:val="95"/>
          <w:kern w:val="0"/>
          <w:sz w:val="22"/>
          <w14:ligatures w14:val="none"/>
        </w:rPr>
        <w:t>대표자변경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kern w:val="0"/>
          <w:sz w:val="22"/>
          <w14:ligatures w14:val="none"/>
        </w:rPr>
        <w:t xml:space="preserve">, 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w w:val="95"/>
          <w:kern w:val="0"/>
          <w:sz w:val="22"/>
          <w14:ligatures w14:val="none"/>
        </w:rPr>
        <w:t>법인전환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kern w:val="0"/>
          <w:sz w:val="22"/>
          <w14:ligatures w14:val="none"/>
        </w:rPr>
        <w:t xml:space="preserve">, 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w w:val="95"/>
          <w:kern w:val="0"/>
          <w:sz w:val="22"/>
          <w14:ligatures w14:val="none"/>
        </w:rPr>
        <w:t>공장이전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kern w:val="0"/>
          <w:sz w:val="22"/>
          <w14:ligatures w14:val="none"/>
        </w:rPr>
        <w:t xml:space="preserve">, 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w w:val="95"/>
          <w:kern w:val="0"/>
          <w:sz w:val="22"/>
          <w14:ligatures w14:val="none"/>
        </w:rPr>
        <w:t>수상경력 등 최근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kern w:val="0"/>
          <w:sz w:val="22"/>
          <w14:ligatures w14:val="none"/>
        </w:rPr>
        <w:t>(`24. 2.)</w:t>
      </w:r>
      <w:r w:rsidRPr="003A6F12">
        <w:rPr>
          <w:rFonts w:ascii="굴림" w:eastAsia="굴림" w:hAnsi="굴림" w:cs="굴림" w:hint="eastAsia"/>
          <w:i/>
          <w:iCs/>
          <w:color w:val="0000FF"/>
          <w:spacing w:val="-8"/>
          <w:w w:val="95"/>
          <w:kern w:val="0"/>
          <w:sz w:val="22"/>
          <w14:ligatures w14:val="none"/>
        </w:rPr>
        <w:t>까지의 내용 기재</w:t>
      </w:r>
    </w:p>
    <w:p w14:paraId="35984370" w14:textId="77777777" w:rsidR="006B2516" w:rsidRDefault="006B2516" w:rsidP="003A6F12">
      <w:pPr>
        <w:spacing w:line="240" w:lineRule="auto"/>
      </w:pPr>
    </w:p>
    <w:p w14:paraId="7784E265" w14:textId="77777777" w:rsidR="0010763E" w:rsidRP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lastRenderedPageBreak/>
        <w:t xml:space="preserve">3. </w:t>
      </w:r>
      <w:r w:rsidRPr="0010763E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>조직도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6"/>
      </w:tblGrid>
      <w:tr w:rsidR="0010763E" w:rsidRPr="0010763E" w14:paraId="322CE8BB" w14:textId="77777777" w:rsidTr="0010763E">
        <w:trPr>
          <w:trHeight w:val="5841"/>
          <w:jc w:val="right"/>
        </w:trPr>
        <w:tc>
          <w:tcPr>
            <w:tcW w:w="9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EE407E" w14:textId="77777777" w:rsidR="0010763E" w:rsidRPr="0010763E" w:rsidRDefault="0010763E" w:rsidP="0010763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7FE9284B" w14:textId="77777777" w:rsidR="0010763E" w:rsidRPr="0010763E" w:rsidRDefault="0010763E" w:rsidP="0010763E">
      <w:pPr>
        <w:spacing w:after="0" w:line="240" w:lineRule="auto"/>
        <w:ind w:left="392" w:hanging="392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굴림" w:eastAsia="굴림" w:hAnsi="굴림" w:cs="굴림" w:hint="eastAsia"/>
          <w:i/>
          <w:iCs/>
          <w:color w:val="000000"/>
          <w:spacing w:val="-8"/>
          <w:kern w:val="0"/>
          <w:szCs w:val="20"/>
          <w14:ligatures w14:val="none"/>
        </w:rPr>
        <w:t>* 신청일 기준 기업조직도 첨부, 부서별 인력현황 포함</w:t>
      </w:r>
    </w:p>
    <w:p w14:paraId="2EBBC7B3" w14:textId="77777777" w:rsidR="0010763E" w:rsidRP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p w14:paraId="74E8DAA4" w14:textId="77777777" w:rsidR="0010763E" w:rsidRP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 xml:space="preserve">4. </w:t>
      </w:r>
      <w:r w:rsidRPr="0010763E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>기업 보유역량</w:t>
      </w:r>
    </w:p>
    <w:p w14:paraId="2418C3C2" w14:textId="77777777" w:rsidR="0010763E" w:rsidRPr="0010763E" w:rsidRDefault="0010763E" w:rsidP="0010763E">
      <w:pPr>
        <w:wordWrap/>
        <w:spacing w:after="0" w:line="240" w:lineRule="auto"/>
        <w:ind w:firstLineChars="100" w:firstLine="25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  <w:r w:rsidRPr="0010763E">
        <w:rPr>
          <w:rFonts w:ascii="함초롬바탕" w:eastAsia="함초롬바탕" w:hAnsi="굴림" w:cs="굴림"/>
          <w:b/>
          <w:bCs/>
          <w:i/>
          <w:iCs/>
          <w:color w:val="0000FF"/>
          <w:spacing w:val="-10"/>
          <w:w w:val="95"/>
          <w:kern w:val="0"/>
          <w:sz w:val="28"/>
          <w:szCs w:val="28"/>
          <w14:ligatures w14:val="none"/>
        </w:rPr>
        <w:t xml:space="preserve">ex) </w:t>
      </w:r>
      <w:r w:rsidRPr="0010763E">
        <w:rPr>
          <w:rFonts w:ascii="함초롬바탕" w:eastAsia="함초롬바탕" w:hAnsi="함초롬바탕" w:cs="함초롬바탕" w:hint="eastAsia"/>
          <w:b/>
          <w:bCs/>
          <w:i/>
          <w:iCs/>
          <w:color w:val="0000FF"/>
          <w:spacing w:val="-10"/>
          <w:w w:val="95"/>
          <w:kern w:val="0"/>
          <w:sz w:val="28"/>
          <w:szCs w:val="28"/>
          <w14:ligatures w14:val="none"/>
        </w:rPr>
        <w:t xml:space="preserve">기업의 </w:t>
      </w:r>
      <w:proofErr w:type="spellStart"/>
      <w:r w:rsidRPr="0010763E">
        <w:rPr>
          <w:rFonts w:ascii="함초롬바탕" w:eastAsia="함초롬바탕" w:hAnsi="함초롬바탕" w:cs="함초롬바탕" w:hint="eastAsia"/>
          <w:b/>
          <w:bCs/>
          <w:i/>
          <w:iCs/>
          <w:color w:val="0000FF"/>
          <w:spacing w:val="-10"/>
          <w:w w:val="95"/>
          <w:kern w:val="0"/>
          <w:sz w:val="28"/>
          <w:szCs w:val="28"/>
          <w14:ligatures w14:val="none"/>
        </w:rPr>
        <w:t>특</w:t>
      </w:r>
      <w:proofErr w:type="spellEnd"/>
      <w:r w:rsidRPr="0010763E">
        <w:rPr>
          <w:rFonts w:ascii="함초롬바탕" w:eastAsia="함초롬바탕" w:hAnsi="굴림" w:cs="굴림"/>
          <w:b/>
          <w:bCs/>
          <w:i/>
          <w:iCs/>
          <w:color w:val="0000FF"/>
          <w:spacing w:val="-10"/>
          <w:w w:val="95"/>
          <w:kern w:val="0"/>
          <w:sz w:val="28"/>
          <w:szCs w:val="28"/>
          <w14:ligatures w14:val="none"/>
        </w:rPr>
        <w:t>·</w:t>
      </w:r>
      <w:r w:rsidRPr="0010763E">
        <w:rPr>
          <w:rFonts w:ascii="함초롬바탕" w:eastAsia="함초롬바탕" w:hAnsi="함초롬바탕" w:cs="함초롬바탕" w:hint="eastAsia"/>
          <w:b/>
          <w:bCs/>
          <w:i/>
          <w:iCs/>
          <w:color w:val="0000FF"/>
          <w:spacing w:val="-10"/>
          <w:w w:val="95"/>
          <w:kern w:val="0"/>
          <w:sz w:val="28"/>
          <w:szCs w:val="28"/>
          <w14:ligatures w14:val="none"/>
        </w:rPr>
        <w:t>장점</w:t>
      </w:r>
    </w:p>
    <w:p w14:paraId="651ABED1" w14:textId="77777777" w:rsidR="0010763E" w:rsidRPr="0010763E" w:rsidRDefault="0010763E" w:rsidP="0010763E">
      <w:pPr>
        <w:wordWrap/>
        <w:spacing w:after="0" w:line="240" w:lineRule="auto"/>
        <w:ind w:firstLineChars="200" w:firstLine="532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 xml:space="preserve">◦ </w:t>
      </w:r>
      <w:r w:rsidRPr="0010763E">
        <w:rPr>
          <w:rFonts w:ascii="함초롬바탕" w:eastAsia="함초롬바탕" w:hAnsi="굴림" w:cs="굴림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 xml:space="preserve">ex) </w:t>
      </w:r>
      <w:r w:rsidRPr="0010763E">
        <w:rPr>
          <w:rFonts w:ascii="함초롬바탕" w:eastAsia="함초롬바탕" w:hAnsi="함초롬바탕" w:cs="함초롬바탕" w:hint="eastAsia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>기업의 대표적인 특징</w:t>
      </w:r>
      <w:r w:rsidRPr="0010763E">
        <w:rPr>
          <w:rFonts w:ascii="함초롬바탕" w:eastAsia="함초롬바탕" w:hAnsi="굴림" w:cs="굴림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>(</w:t>
      </w:r>
      <w:r w:rsidRPr="0010763E">
        <w:rPr>
          <w:rFonts w:ascii="함초롬바탕" w:eastAsia="함초롬바탕" w:hAnsi="함초롬바탕" w:cs="함초롬바탕" w:hint="eastAsia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>친환경</w:t>
      </w:r>
      <w:r w:rsidRPr="0010763E">
        <w:rPr>
          <w:rFonts w:ascii="함초롬바탕" w:eastAsia="함초롬바탕" w:hAnsi="굴림" w:cs="굴림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 xml:space="preserve">, </w:t>
      </w:r>
      <w:r w:rsidRPr="0010763E">
        <w:rPr>
          <w:rFonts w:ascii="함초롬바탕" w:eastAsia="함초롬바탕" w:hAnsi="함초롬바탕" w:cs="함초롬바탕" w:hint="eastAsia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>디자인 등</w:t>
      </w:r>
      <w:r w:rsidRPr="0010763E">
        <w:rPr>
          <w:rFonts w:ascii="함초롬바탕" w:eastAsia="함초롬바탕" w:hAnsi="굴림" w:cs="굴림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 xml:space="preserve">) </w:t>
      </w:r>
      <w:r w:rsidRPr="0010763E">
        <w:rPr>
          <w:rFonts w:ascii="함초롬바탕" w:eastAsia="함초롬바탕" w:hAnsi="함초롬바탕" w:cs="함초롬바탕" w:hint="eastAsia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>및 강점</w:t>
      </w:r>
      <w:r w:rsidRPr="0010763E">
        <w:rPr>
          <w:rFonts w:ascii="함초롬바탕" w:eastAsia="함초롬바탕" w:hAnsi="굴림" w:cs="굴림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>(</w:t>
      </w:r>
      <w:r w:rsidRPr="0010763E">
        <w:rPr>
          <w:rFonts w:ascii="함초롬바탕" w:eastAsia="함초롬바탕" w:hAnsi="함초롬바탕" w:cs="함초롬바탕" w:hint="eastAsia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>자체 제조 등</w:t>
      </w:r>
      <w:r w:rsidRPr="0010763E">
        <w:rPr>
          <w:rFonts w:ascii="함초롬바탕" w:eastAsia="함초롬바탕" w:hAnsi="굴림" w:cs="굴림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 xml:space="preserve">) </w:t>
      </w:r>
      <w:r w:rsidRPr="0010763E">
        <w:rPr>
          <w:rFonts w:ascii="함초롬바탕" w:eastAsia="함초롬바탕" w:hAnsi="함초롬바탕" w:cs="함초롬바탕" w:hint="eastAsia"/>
          <w:i/>
          <w:iCs/>
          <w:color w:val="0000FF"/>
          <w:spacing w:val="-26"/>
          <w:w w:val="95"/>
          <w:kern w:val="0"/>
          <w:sz w:val="28"/>
          <w:szCs w:val="28"/>
          <w14:ligatures w14:val="none"/>
        </w:rPr>
        <w:t>구체적 기술</w:t>
      </w:r>
    </w:p>
    <w:p w14:paraId="4E1753DB" w14:textId="77777777" w:rsidR="0010763E" w:rsidRPr="0010763E" w:rsidRDefault="0010763E" w:rsidP="0010763E">
      <w:pPr>
        <w:spacing w:after="0" w:line="240" w:lineRule="auto"/>
        <w:ind w:leftChars="100" w:left="200" w:firstLineChars="300" w:firstLine="79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6FF8E307" w14:textId="77777777" w:rsidR="0010763E" w:rsidRPr="0010763E" w:rsidRDefault="0010763E" w:rsidP="0010763E">
      <w:pPr>
        <w:wordWrap/>
        <w:spacing w:after="0" w:line="240" w:lineRule="auto"/>
        <w:ind w:firstLineChars="100" w:firstLine="25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  <w:r w:rsidRPr="0010763E">
        <w:rPr>
          <w:rFonts w:ascii="함초롬바탕" w:eastAsia="함초롬바탕" w:hAnsi="굴림" w:cs="굴림"/>
          <w:b/>
          <w:bCs/>
          <w:i/>
          <w:iCs/>
          <w:color w:val="0000FF"/>
          <w:spacing w:val="-10"/>
          <w:w w:val="95"/>
          <w:kern w:val="0"/>
          <w:sz w:val="28"/>
          <w:szCs w:val="28"/>
          <w14:ligatures w14:val="none"/>
        </w:rPr>
        <w:t xml:space="preserve">ex) </w:t>
      </w:r>
      <w:r w:rsidRPr="0010763E">
        <w:rPr>
          <w:rFonts w:ascii="함초롬바탕" w:eastAsia="함초롬바탕" w:hAnsi="함초롬바탕" w:cs="함초롬바탕" w:hint="eastAsia"/>
          <w:b/>
          <w:bCs/>
          <w:i/>
          <w:iCs/>
          <w:color w:val="0000FF"/>
          <w:spacing w:val="-10"/>
          <w:w w:val="95"/>
          <w:kern w:val="0"/>
          <w:sz w:val="28"/>
          <w:szCs w:val="28"/>
          <w14:ligatures w14:val="none"/>
        </w:rPr>
        <w:t>기업의 기술개발 현황</w:t>
      </w:r>
    </w:p>
    <w:p w14:paraId="3A2A8804" w14:textId="77777777" w:rsidR="0010763E" w:rsidRPr="0010763E" w:rsidRDefault="0010763E" w:rsidP="0010763E">
      <w:pPr>
        <w:wordWrap/>
        <w:spacing w:after="0" w:line="240" w:lineRule="auto"/>
        <w:ind w:firstLineChars="200" w:firstLine="532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>◦</w:t>
      </w:r>
    </w:p>
    <w:p w14:paraId="0CB0E0B1" w14:textId="77777777" w:rsidR="0010763E" w:rsidRPr="0010763E" w:rsidRDefault="0010763E" w:rsidP="0010763E">
      <w:pPr>
        <w:spacing w:after="0" w:line="240" w:lineRule="auto"/>
        <w:ind w:leftChars="100" w:left="200" w:firstLineChars="300" w:firstLine="79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78A8949A" w14:textId="77777777" w:rsidR="0010763E" w:rsidRPr="0010763E" w:rsidRDefault="0010763E" w:rsidP="0010763E">
      <w:pPr>
        <w:wordWrap/>
        <w:spacing w:after="0" w:line="240" w:lineRule="auto"/>
        <w:ind w:firstLineChars="100" w:firstLine="25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  <w:r w:rsidRPr="0010763E">
        <w:rPr>
          <w:rFonts w:ascii="함초롬바탕" w:eastAsia="함초롬바탕" w:hAnsi="굴림" w:cs="굴림"/>
          <w:b/>
          <w:bCs/>
          <w:i/>
          <w:iCs/>
          <w:color w:val="0000FF"/>
          <w:spacing w:val="-10"/>
          <w:w w:val="95"/>
          <w:kern w:val="0"/>
          <w:sz w:val="28"/>
          <w:szCs w:val="28"/>
          <w14:ligatures w14:val="none"/>
        </w:rPr>
        <w:t xml:space="preserve">ex) </w:t>
      </w:r>
      <w:r w:rsidRPr="0010763E">
        <w:rPr>
          <w:rFonts w:ascii="함초롬바탕" w:eastAsia="함초롬바탕" w:hAnsi="함초롬바탕" w:cs="함초롬바탕" w:hint="eastAsia"/>
          <w:b/>
          <w:bCs/>
          <w:i/>
          <w:iCs/>
          <w:color w:val="0000FF"/>
          <w:spacing w:val="-10"/>
          <w:w w:val="95"/>
          <w:kern w:val="0"/>
          <w:sz w:val="28"/>
          <w:szCs w:val="28"/>
          <w14:ligatures w14:val="none"/>
        </w:rPr>
        <w:t>경쟁사 대비 기업의 차별성 등</w:t>
      </w:r>
    </w:p>
    <w:p w14:paraId="7659E1E3" w14:textId="77777777" w:rsidR="0010763E" w:rsidRPr="0010763E" w:rsidRDefault="0010763E" w:rsidP="0010763E">
      <w:pPr>
        <w:wordWrap/>
        <w:spacing w:after="0" w:line="240" w:lineRule="auto"/>
        <w:ind w:firstLineChars="200" w:firstLine="532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>◦</w:t>
      </w:r>
    </w:p>
    <w:p w14:paraId="713BAABD" w14:textId="77777777" w:rsidR="0010763E" w:rsidRPr="0010763E" w:rsidRDefault="0010763E" w:rsidP="0010763E">
      <w:pPr>
        <w:spacing w:after="0" w:line="240" w:lineRule="auto"/>
        <w:ind w:leftChars="100" w:left="200" w:firstLineChars="300" w:firstLine="79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1911F672" w14:textId="77777777" w:rsidR="0010763E" w:rsidRPr="0010763E" w:rsidRDefault="0010763E" w:rsidP="0010763E">
      <w:pPr>
        <w:wordWrap/>
        <w:spacing w:after="0" w:line="240" w:lineRule="auto"/>
        <w:ind w:firstLineChars="100" w:firstLine="25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</w:p>
    <w:p w14:paraId="61282889" w14:textId="77777777" w:rsidR="0010763E" w:rsidRPr="0010763E" w:rsidRDefault="0010763E" w:rsidP="0010763E">
      <w:pPr>
        <w:wordWrap/>
        <w:spacing w:after="0" w:line="240" w:lineRule="auto"/>
        <w:ind w:firstLineChars="200" w:firstLine="532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>◦</w:t>
      </w:r>
    </w:p>
    <w:p w14:paraId="5CA807A7" w14:textId="77777777" w:rsidR="0010763E" w:rsidRPr="0010763E" w:rsidRDefault="0010763E" w:rsidP="0010763E">
      <w:pPr>
        <w:spacing w:after="0" w:line="240" w:lineRule="auto"/>
        <w:ind w:leftChars="100" w:left="200" w:firstLineChars="300" w:firstLine="79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10763E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20D30284" w14:textId="77777777" w:rsid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225B595F" w14:textId="77777777" w:rsid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44CF507D" w14:textId="77777777" w:rsid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69050B1F" w14:textId="77777777" w:rsid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6DEFCAE1" w14:textId="77777777" w:rsid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78D23A3C" w14:textId="77777777" w:rsidR="0010763E" w:rsidRP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2D3ADA0A" w14:textId="77777777" w:rsidR="000E5243" w:rsidRPr="000E5243" w:rsidRDefault="000E5243" w:rsidP="000E5243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0E524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lastRenderedPageBreak/>
        <w:t xml:space="preserve">□ 최근 </w:t>
      </w:r>
      <w:r w:rsidRPr="000E5243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>3</w:t>
      </w:r>
      <w:r w:rsidRPr="000E524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>년 이내 지식재산 창출 현황</w:t>
      </w:r>
      <w:r w:rsidRPr="000E5243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8"/>
          <w:szCs w:val="28"/>
          <w14:ligatures w14:val="none"/>
        </w:rPr>
        <w:t>(</w:t>
      </w:r>
      <w:r w:rsidRPr="000E5243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>특허</w:t>
      </w:r>
      <w:r w:rsidRPr="000E5243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, </w:t>
      </w:r>
      <w:r w:rsidRPr="000E5243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>실용신안</w:t>
      </w:r>
      <w:r w:rsidRPr="000E5243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, </w:t>
      </w:r>
      <w:r w:rsidRPr="000E5243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>디자인</w:t>
      </w:r>
      <w:r w:rsidRPr="000E5243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8"/>
          <w:szCs w:val="28"/>
          <w14:ligatures w14:val="none"/>
        </w:rPr>
        <w:t>)</w:t>
      </w:r>
      <w:r w:rsidRPr="000E5243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4"/>
          <w:szCs w:val="24"/>
          <w14:ligatures w14:val="none"/>
        </w:rPr>
        <w:t xml:space="preserve"> </w:t>
      </w:r>
      <w:r w:rsidRPr="000E5243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4"/>
          <w:szCs w:val="24"/>
          <w14:ligatures w14:val="none"/>
        </w:rPr>
        <w:t>※ 상표 제외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272"/>
        <w:gridCol w:w="1851"/>
        <w:gridCol w:w="1455"/>
        <w:gridCol w:w="1455"/>
        <w:gridCol w:w="1757"/>
      </w:tblGrid>
      <w:tr w:rsidR="000E5243" w:rsidRPr="000E5243" w14:paraId="2A623369" w14:textId="77777777" w:rsidTr="000E5243">
        <w:trPr>
          <w:trHeight w:val="29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B6AA7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4"/>
                <w:w w:val="95"/>
                <w:kern w:val="0"/>
                <w:sz w:val="22"/>
                <w14:ligatures w14:val="none"/>
              </w:rPr>
              <w:t>연번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C76B47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내용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6B37C5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발행기관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74427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발행(선정)일자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E5FDD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유효기한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807701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비고</w:t>
            </w:r>
          </w:p>
        </w:tc>
      </w:tr>
      <w:tr w:rsidR="000E5243" w:rsidRPr="000E5243" w14:paraId="13EB946A" w14:textId="77777777" w:rsidTr="000E5243">
        <w:trPr>
          <w:trHeight w:val="410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B1904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DB6814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  <w:t>(예시) 000특허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46E87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  <w:t>특허청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111C6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  <w:t>2023.12.31.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93C5E0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B0069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출원 /</w:t>
            </w:r>
            <w:proofErr w:type="gramEnd"/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 xml:space="preserve"> 등록</w:t>
            </w:r>
          </w:p>
        </w:tc>
      </w:tr>
      <w:tr w:rsidR="000E5243" w:rsidRPr="000E5243" w14:paraId="3DD2C358" w14:textId="77777777" w:rsidTr="000E5243">
        <w:trPr>
          <w:trHeight w:val="410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958EF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C5AC08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38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57543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07AAE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F626A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F6A6E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8"/>
                <w:w w:val="95"/>
                <w:kern w:val="0"/>
                <w:sz w:val="22"/>
                <w14:ligatures w14:val="none"/>
              </w:rPr>
            </w:pPr>
          </w:p>
        </w:tc>
      </w:tr>
      <w:tr w:rsidR="000E5243" w:rsidRPr="000E5243" w14:paraId="2FEECC3C" w14:textId="77777777" w:rsidTr="000E5243">
        <w:trPr>
          <w:trHeight w:val="410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CE873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E69AD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91340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2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E44C66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2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3D033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2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672B24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8"/>
                <w:w w:val="95"/>
                <w:kern w:val="0"/>
                <w:sz w:val="22"/>
                <w14:ligatures w14:val="none"/>
              </w:rPr>
            </w:pPr>
          </w:p>
        </w:tc>
      </w:tr>
    </w:tbl>
    <w:p w14:paraId="771DF090" w14:textId="77777777" w:rsidR="000E5243" w:rsidRPr="000E5243" w:rsidRDefault="000E5243" w:rsidP="000E5243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0E524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최근 </w:t>
      </w:r>
      <w:r w:rsidRPr="000E5243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>3</w:t>
      </w:r>
      <w:r w:rsidRPr="000E524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년 이내 우수 기업 및 브랜드 선정 이력 </w:t>
      </w:r>
      <w:r w:rsidRPr="000E5243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4"/>
          <w:szCs w:val="24"/>
          <w14:ligatures w14:val="none"/>
        </w:rPr>
        <w:t>※ 지자체</w:t>
      </w:r>
      <w:r w:rsidRPr="000E5243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4"/>
          <w:szCs w:val="24"/>
          <w14:ligatures w14:val="none"/>
        </w:rPr>
        <w:t xml:space="preserve">, </w:t>
      </w:r>
      <w:r w:rsidRPr="000E5243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4"/>
          <w:szCs w:val="24"/>
          <w14:ligatures w14:val="none"/>
        </w:rPr>
        <w:t>정부 지원사업에 한함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272"/>
        <w:gridCol w:w="1851"/>
        <w:gridCol w:w="1455"/>
        <w:gridCol w:w="1455"/>
        <w:gridCol w:w="1757"/>
      </w:tblGrid>
      <w:tr w:rsidR="000E5243" w:rsidRPr="000E5243" w14:paraId="7B3E71B9" w14:textId="77777777" w:rsidTr="000E5243">
        <w:trPr>
          <w:trHeight w:val="29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2AB30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4"/>
                <w:w w:val="95"/>
                <w:kern w:val="0"/>
                <w:sz w:val="22"/>
                <w14:ligatures w14:val="none"/>
              </w:rPr>
              <w:t>연번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E3969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내용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3D5D56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발행기관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32B788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발행(선정)일자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7D006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유효기한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43411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비고</w:t>
            </w:r>
          </w:p>
        </w:tc>
      </w:tr>
      <w:tr w:rsidR="000E5243" w:rsidRPr="000E5243" w14:paraId="7ED2801C" w14:textId="77777777" w:rsidTr="000E5243">
        <w:trPr>
          <w:trHeight w:val="410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DC8A9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7B803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38"/>
                <w:w w:val="95"/>
                <w:kern w:val="0"/>
                <w:sz w:val="22"/>
                <w14:ligatures w14:val="none"/>
              </w:rPr>
              <w:t>(예시) 스타기업 100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B22E8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  <w:t>대구광역시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6F3A1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  <w:t>2024.01.02.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BD16B1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C6EC7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선정</w:t>
            </w:r>
          </w:p>
        </w:tc>
      </w:tr>
      <w:tr w:rsidR="000E5243" w:rsidRPr="000E5243" w14:paraId="306074AE" w14:textId="77777777" w:rsidTr="000E5243">
        <w:trPr>
          <w:trHeight w:val="410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89BEBC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672934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38"/>
                <w:w w:val="95"/>
                <w:kern w:val="0"/>
                <w:sz w:val="22"/>
                <w14:ligatures w14:val="none"/>
              </w:rPr>
              <w:t>(예시) 브랜드K 기업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4BA49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  <w:t>중기부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8B48E1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  <w:t>2023.12.30.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77A8B8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07189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선정</w:t>
            </w:r>
          </w:p>
        </w:tc>
      </w:tr>
      <w:tr w:rsidR="000E5243" w:rsidRPr="000E5243" w14:paraId="2E7F19EB" w14:textId="77777777" w:rsidTr="000E5243">
        <w:trPr>
          <w:trHeight w:val="410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8FDDD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01280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2A539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2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944C3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2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CFCA81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2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86C49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8"/>
                <w:w w:val="95"/>
                <w:kern w:val="0"/>
                <w:sz w:val="22"/>
                <w14:ligatures w14:val="none"/>
              </w:rPr>
            </w:pPr>
          </w:p>
        </w:tc>
      </w:tr>
    </w:tbl>
    <w:p w14:paraId="5D120757" w14:textId="77777777" w:rsidR="000E5243" w:rsidRPr="000E5243" w:rsidRDefault="000E5243" w:rsidP="000E5243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0E524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최근 </w:t>
      </w:r>
      <w:r w:rsidRPr="000E5243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>3</w:t>
      </w:r>
      <w:r w:rsidRPr="000E524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>년 이내 수상 이력</w:t>
      </w:r>
      <w:r w:rsidRPr="000E5243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  <w:t xml:space="preserve"> </w:t>
      </w:r>
      <w:r w:rsidRPr="000E5243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4"/>
          <w:szCs w:val="24"/>
          <w14:ligatures w14:val="none"/>
        </w:rPr>
        <w:t>※ 민간</w:t>
      </w:r>
      <w:r w:rsidRPr="000E5243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4"/>
          <w:szCs w:val="24"/>
          <w14:ligatures w14:val="none"/>
        </w:rPr>
        <w:t xml:space="preserve">, </w:t>
      </w:r>
      <w:r w:rsidRPr="000E5243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4"/>
          <w:szCs w:val="24"/>
          <w14:ligatures w14:val="none"/>
        </w:rPr>
        <w:t>지자체</w:t>
      </w:r>
      <w:r w:rsidRPr="000E5243">
        <w:rPr>
          <w:rFonts w:ascii="함초롬바탕" w:eastAsia="함초롬바탕" w:hAnsi="굴림" w:cs="굴림"/>
          <w:color w:val="000000"/>
          <w:spacing w:val="-10"/>
          <w:w w:val="95"/>
          <w:kern w:val="0"/>
          <w:sz w:val="24"/>
          <w:szCs w:val="24"/>
          <w14:ligatures w14:val="none"/>
        </w:rPr>
        <w:t xml:space="preserve">, </w:t>
      </w:r>
      <w:r w:rsidRPr="000E5243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4"/>
          <w:szCs w:val="24"/>
          <w14:ligatures w14:val="none"/>
        </w:rPr>
        <w:t>정부 지원사업에 한함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272"/>
        <w:gridCol w:w="1851"/>
        <w:gridCol w:w="1455"/>
        <w:gridCol w:w="1455"/>
        <w:gridCol w:w="1757"/>
      </w:tblGrid>
      <w:tr w:rsidR="000E5243" w:rsidRPr="000E5243" w14:paraId="09FDAD85" w14:textId="77777777" w:rsidTr="000E5243">
        <w:trPr>
          <w:trHeight w:val="29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06C93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4"/>
                <w:w w:val="95"/>
                <w:kern w:val="0"/>
                <w:sz w:val="22"/>
                <w14:ligatures w14:val="none"/>
              </w:rPr>
              <w:t>연번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20051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내용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13171E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발행기관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A9EC2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발행(선정)일자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94F8C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유효기한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4D63E2" w14:textId="77777777" w:rsidR="000E5243" w:rsidRPr="000E5243" w:rsidRDefault="000E5243" w:rsidP="000E524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비고</w:t>
            </w:r>
          </w:p>
        </w:tc>
      </w:tr>
      <w:tr w:rsidR="000E5243" w:rsidRPr="000E5243" w14:paraId="741210A2" w14:textId="77777777" w:rsidTr="000E5243">
        <w:trPr>
          <w:trHeight w:val="410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687AE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FF92E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38"/>
                <w:w w:val="95"/>
                <w:kern w:val="0"/>
                <w:sz w:val="22"/>
                <w14:ligatures w14:val="none"/>
              </w:rPr>
              <w:t xml:space="preserve">(예시) 000 </w:t>
            </w:r>
            <w:proofErr w:type="spellStart"/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38"/>
                <w:w w:val="95"/>
                <w:kern w:val="0"/>
                <w:sz w:val="22"/>
                <w14:ligatures w14:val="none"/>
              </w:rPr>
              <w:t>장관상</w:t>
            </w:r>
            <w:proofErr w:type="spellEnd"/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6FA74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  <w:t>산업부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31C71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  <w:t>2023.12.01.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6EEE6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7AAD9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수상</w:t>
            </w:r>
          </w:p>
        </w:tc>
      </w:tr>
      <w:tr w:rsidR="000E5243" w:rsidRPr="000E5243" w14:paraId="231361F4" w14:textId="77777777" w:rsidTr="000E5243">
        <w:trPr>
          <w:trHeight w:val="410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513D4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6AB51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38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733A6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50607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50027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3B5D4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E5243" w:rsidRPr="000E5243" w14:paraId="6B528937" w14:textId="77777777" w:rsidTr="000E5243">
        <w:trPr>
          <w:trHeight w:val="410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1A29C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813C4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AF88E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2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E3BD3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2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9D822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2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A558F6" w14:textId="77777777" w:rsidR="000E5243" w:rsidRPr="000E5243" w:rsidRDefault="000E5243" w:rsidP="000E524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8"/>
                <w:w w:val="95"/>
                <w:kern w:val="0"/>
                <w:sz w:val="22"/>
                <w14:ligatures w14:val="none"/>
              </w:rPr>
            </w:pPr>
          </w:p>
        </w:tc>
      </w:tr>
    </w:tbl>
    <w:p w14:paraId="5A144CF5" w14:textId="77777777" w:rsidR="0010763E" w:rsidRDefault="0010763E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01318800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4A2F8DC7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5E0A49B1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39024070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031E12F3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58A2FAE4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69F5E647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490675E6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671B7A7B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6239A5A7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6543BFB3" w14:textId="77777777" w:rsidR="000E5243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670DDE62" w14:textId="77777777" w:rsidR="000E5243" w:rsidRPr="0010763E" w:rsidRDefault="000E5243" w:rsidP="0010763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4"/>
          <w:szCs w:val="24"/>
          <w14:ligatures w14:val="none"/>
        </w:rPr>
      </w:pPr>
    </w:p>
    <w:p w14:paraId="5F1B9D78" w14:textId="13EC21D5" w:rsidR="000E5243" w:rsidRPr="000E5243" w:rsidRDefault="000E5243" w:rsidP="000E5243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proofErr w:type="spellStart"/>
      <w:r w:rsidRPr="000E524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lastRenderedPageBreak/>
        <w:t>Ⅱ</w:t>
      </w:r>
      <w:proofErr w:type="spellEnd"/>
      <w:r w:rsidRPr="000E5243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 xml:space="preserve">. </w:t>
      </w:r>
      <w:r w:rsidRPr="000E524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기업의 경쟁력</w:t>
      </w:r>
    </w:p>
    <w:p w14:paraId="4174F2AA" w14:textId="77777777" w:rsidR="000E5243" w:rsidRPr="000E5243" w:rsidRDefault="000E5243" w:rsidP="000E5243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0E5243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 xml:space="preserve">1. </w:t>
      </w:r>
      <w:r w:rsidRPr="000E524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브랜드 경쟁력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1318"/>
        <w:gridCol w:w="1734"/>
        <w:gridCol w:w="595"/>
        <w:gridCol w:w="814"/>
        <w:gridCol w:w="455"/>
        <w:gridCol w:w="45"/>
        <w:gridCol w:w="540"/>
        <w:gridCol w:w="1794"/>
      </w:tblGrid>
      <w:tr w:rsidR="000E5243" w:rsidRPr="000E5243" w14:paraId="6F35E283" w14:textId="77777777" w:rsidTr="000E5243">
        <w:trPr>
          <w:trHeight w:val="586"/>
        </w:trPr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E3714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브랜드명</w:t>
            </w:r>
          </w:p>
        </w:tc>
        <w:tc>
          <w:tcPr>
            <w:tcW w:w="7294" w:type="dxa"/>
            <w:gridSpan w:val="8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3D381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E5243" w:rsidRPr="000E5243" w14:paraId="3E10BABB" w14:textId="77777777" w:rsidTr="000E5243">
        <w:trPr>
          <w:trHeight w:val="586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FB61A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상표등록일자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9B653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44E71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상표등록번호</w:t>
            </w:r>
          </w:p>
        </w:tc>
        <w:tc>
          <w:tcPr>
            <w:tcW w:w="2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2248A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E5243" w:rsidRPr="000E5243" w14:paraId="562F13EF" w14:textId="77777777" w:rsidTr="000E5243">
        <w:trPr>
          <w:trHeight w:val="586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86C01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상표권 주소</w:t>
            </w:r>
          </w:p>
        </w:tc>
        <w:tc>
          <w:tcPr>
            <w:tcW w:w="3052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4348F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135C2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상표권자</w:t>
            </w:r>
          </w:p>
        </w:tc>
        <w:tc>
          <w:tcPr>
            <w:tcW w:w="2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804DB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E5243" w:rsidRPr="000E5243" w14:paraId="06169993" w14:textId="77777777" w:rsidTr="000E5243">
        <w:trPr>
          <w:trHeight w:val="586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C9183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상표등록(출원)국가</w:t>
            </w:r>
          </w:p>
        </w:tc>
        <w:tc>
          <w:tcPr>
            <w:tcW w:w="7294" w:type="dxa"/>
            <w:gridSpan w:val="8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738B0" w14:textId="77777777" w:rsidR="000E5243" w:rsidRPr="000E5243" w:rsidRDefault="000E5243" w:rsidP="000E524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0"/>
                <w:w w:val="95"/>
                <w:kern w:val="0"/>
                <w:sz w:val="22"/>
                <w14:ligatures w14:val="none"/>
              </w:rPr>
              <w:t>ex) 중국(등록), 미국(출원)</w:t>
            </w:r>
          </w:p>
        </w:tc>
      </w:tr>
      <w:tr w:rsidR="000E5243" w:rsidRPr="000E5243" w14:paraId="68872193" w14:textId="77777777" w:rsidTr="000E5243">
        <w:trPr>
          <w:trHeight w:val="586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E4384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평균 소비자 가격</w:t>
            </w:r>
          </w:p>
        </w:tc>
        <w:tc>
          <w:tcPr>
            <w:tcW w:w="7294" w:type="dxa"/>
            <w:gridSpan w:val="8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40F1C0" w14:textId="77777777" w:rsidR="000E5243" w:rsidRPr="000E5243" w:rsidRDefault="000E5243" w:rsidP="000E524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0"/>
                <w:w w:val="95"/>
                <w:kern w:val="0"/>
                <w:sz w:val="22"/>
                <w14:ligatures w14:val="none"/>
              </w:rPr>
              <w:t xml:space="preserve">(KRW) / (USD) </w:t>
            </w:r>
          </w:p>
        </w:tc>
      </w:tr>
      <w:tr w:rsidR="000E5243" w:rsidRPr="000E5243" w14:paraId="06C9BC4A" w14:textId="77777777" w:rsidTr="000E5243">
        <w:trPr>
          <w:trHeight w:val="628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1FE18A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브랜드 타깃 국가</w:t>
            </w:r>
          </w:p>
        </w:tc>
        <w:tc>
          <w:tcPr>
            <w:tcW w:w="4461" w:type="dxa"/>
            <w:gridSpan w:val="4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1C3C82" w14:textId="1B1CA86A" w:rsidR="000E5243" w:rsidRPr="000E5243" w:rsidRDefault="000E5243" w:rsidP="000E524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22"/>
                <w14:ligatures w14:val="none"/>
              </w:rPr>
              <w:t xml:space="preserve">     </w:t>
            </w: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② </w:t>
            </w:r>
            <w:r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22"/>
                <w14:ligatures w14:val="none"/>
              </w:rPr>
              <w:t xml:space="preserve">      </w:t>
            </w: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③</w:t>
            </w:r>
          </w:p>
        </w:tc>
        <w:tc>
          <w:tcPr>
            <w:tcW w:w="1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A04BE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 xml:space="preserve">소비자 </w:t>
            </w:r>
          </w:p>
          <w:p w14:paraId="11A4CBBC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타 깃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8B58C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0"/>
                <w:w w:val="95"/>
                <w:kern w:val="0"/>
                <w:sz w:val="22"/>
                <w14:ligatures w14:val="none"/>
              </w:rPr>
              <w:t>성별, 연령대</w:t>
            </w:r>
          </w:p>
        </w:tc>
      </w:tr>
      <w:tr w:rsidR="000E5243" w:rsidRPr="000E5243" w14:paraId="34AE2C29" w14:textId="77777777" w:rsidTr="000E5243">
        <w:trPr>
          <w:trHeight w:val="586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92340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브랜드 매출액</w:t>
            </w:r>
          </w:p>
        </w:tc>
        <w:tc>
          <w:tcPr>
            <w:tcW w:w="131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A02DB" w14:textId="77777777" w:rsidR="000E5243" w:rsidRPr="000E5243" w:rsidRDefault="000E5243" w:rsidP="000E5243">
            <w:pPr>
              <w:wordWrap/>
              <w:spacing w:after="0" w:line="240" w:lineRule="auto"/>
              <w:ind w:left="382" w:hanging="38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`22년</w:t>
            </w: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C2C4E" w14:textId="77777777" w:rsidR="000E5243" w:rsidRPr="000E5243" w:rsidRDefault="000E5243" w:rsidP="000E524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백만원</w:t>
            </w:r>
          </w:p>
        </w:tc>
        <w:tc>
          <w:tcPr>
            <w:tcW w:w="1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C6E45" w14:textId="77777777" w:rsidR="000E5243" w:rsidRPr="000E5243" w:rsidRDefault="000E5243" w:rsidP="000E5243">
            <w:pPr>
              <w:wordWrap/>
              <w:spacing w:after="0" w:line="240" w:lineRule="auto"/>
              <w:ind w:left="382" w:hanging="38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`23년</w:t>
            </w:r>
          </w:p>
        </w:tc>
        <w:tc>
          <w:tcPr>
            <w:tcW w:w="2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F4747" w14:textId="77777777" w:rsidR="000E5243" w:rsidRPr="000E5243" w:rsidRDefault="000E5243" w:rsidP="000E5243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백만원</w:t>
            </w:r>
          </w:p>
        </w:tc>
      </w:tr>
      <w:tr w:rsidR="000E5243" w:rsidRPr="000E5243" w14:paraId="005718BE" w14:textId="77777777" w:rsidTr="000E5243">
        <w:trPr>
          <w:trHeight w:val="1152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0F1AC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브랜드 로고 및 심볼</w:t>
            </w:r>
          </w:p>
        </w:tc>
        <w:tc>
          <w:tcPr>
            <w:tcW w:w="3647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3FF9F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9229B7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E5243" w:rsidRPr="000E5243" w14:paraId="4C61804D" w14:textId="77777777" w:rsidTr="000E5243">
        <w:trPr>
          <w:trHeight w:val="756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5CDA89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브랜드 슬로건</w:t>
            </w:r>
          </w:p>
        </w:tc>
        <w:tc>
          <w:tcPr>
            <w:tcW w:w="7294" w:type="dxa"/>
            <w:gridSpan w:val="8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88561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E5243" w:rsidRPr="000E5243" w14:paraId="2BA19EB4" w14:textId="77777777" w:rsidTr="000E5243">
        <w:trPr>
          <w:trHeight w:val="2345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83EE4D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브랜드 소개</w:t>
            </w:r>
          </w:p>
        </w:tc>
        <w:tc>
          <w:tcPr>
            <w:tcW w:w="7294" w:type="dxa"/>
            <w:gridSpan w:val="8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59E222" w14:textId="77777777" w:rsidR="000E5243" w:rsidRPr="000E5243" w:rsidRDefault="000E5243" w:rsidP="000E524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1E44E3E2" w14:textId="77777777" w:rsidR="000E5243" w:rsidRPr="000E5243" w:rsidRDefault="000E5243" w:rsidP="000E5243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53E70B0D" w14:textId="3575AD58" w:rsidR="000E5243" w:rsidRPr="000E5243" w:rsidRDefault="000E5243" w:rsidP="000E5243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619FC32B" w14:textId="77777777" w:rsidR="000E5243" w:rsidRPr="000E5243" w:rsidRDefault="000E5243" w:rsidP="000E524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490F3378" w14:textId="77777777" w:rsidR="000E5243" w:rsidRPr="000E5243" w:rsidRDefault="000E5243" w:rsidP="000E5243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67365D2E" w14:textId="77777777" w:rsidR="000E5243" w:rsidRPr="000E5243" w:rsidRDefault="000E5243" w:rsidP="000E5243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</w:tc>
      </w:tr>
      <w:tr w:rsidR="000E5243" w:rsidRPr="000E5243" w14:paraId="54F2E171" w14:textId="77777777" w:rsidTr="000E5243">
        <w:trPr>
          <w:trHeight w:val="2345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5235EE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브랜드 컨셉</w:t>
            </w:r>
          </w:p>
        </w:tc>
        <w:tc>
          <w:tcPr>
            <w:tcW w:w="7294" w:type="dxa"/>
            <w:gridSpan w:val="8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EBE3CB" w14:textId="77777777" w:rsidR="000E5243" w:rsidRPr="000E5243" w:rsidRDefault="000E5243" w:rsidP="000E524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328ED829" w14:textId="77777777" w:rsidR="000E5243" w:rsidRPr="000E5243" w:rsidRDefault="000E5243" w:rsidP="000E5243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2D076893" w14:textId="77777777" w:rsidR="000E5243" w:rsidRPr="000E5243" w:rsidRDefault="000E5243" w:rsidP="000E5243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1043946A" w14:textId="77777777" w:rsidR="000E5243" w:rsidRPr="000E5243" w:rsidRDefault="000E5243" w:rsidP="000E524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0BA16527" w14:textId="77777777" w:rsidR="000E5243" w:rsidRPr="000E5243" w:rsidRDefault="000E5243" w:rsidP="000E5243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49B236F3" w14:textId="77777777" w:rsidR="000E5243" w:rsidRPr="000E5243" w:rsidRDefault="000E5243" w:rsidP="000E5243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</w:tc>
      </w:tr>
      <w:tr w:rsidR="000E5243" w:rsidRPr="000E5243" w14:paraId="18085D33" w14:textId="77777777" w:rsidTr="000E5243">
        <w:trPr>
          <w:trHeight w:val="2345"/>
        </w:trPr>
        <w:tc>
          <w:tcPr>
            <w:tcW w:w="22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BF8BBD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경쟁 브랜드 대비</w:t>
            </w:r>
          </w:p>
          <w:p w14:paraId="4360836A" w14:textId="77777777" w:rsidR="000E5243" w:rsidRPr="000E5243" w:rsidRDefault="000E5243" w:rsidP="000E52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브랜드 차별성</w:t>
            </w:r>
          </w:p>
        </w:tc>
        <w:tc>
          <w:tcPr>
            <w:tcW w:w="7294" w:type="dxa"/>
            <w:gridSpan w:val="8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BAAA7F" w14:textId="77777777" w:rsidR="000E5243" w:rsidRPr="000E5243" w:rsidRDefault="000E5243" w:rsidP="000E524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182BB8E2" w14:textId="77777777" w:rsidR="000E5243" w:rsidRPr="000E5243" w:rsidRDefault="000E5243" w:rsidP="000E5243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60607B69" w14:textId="77777777" w:rsidR="000E5243" w:rsidRPr="000E5243" w:rsidRDefault="000E5243" w:rsidP="000E5243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706B45A8" w14:textId="77777777" w:rsidR="000E5243" w:rsidRPr="000E5243" w:rsidRDefault="000E5243" w:rsidP="000E524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5E5C280E" w14:textId="77777777" w:rsidR="000E5243" w:rsidRPr="000E5243" w:rsidRDefault="000E5243" w:rsidP="000E5243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2CBE351D" w14:textId="10797BD4" w:rsidR="000E5243" w:rsidRPr="000E5243" w:rsidRDefault="000E5243" w:rsidP="000E5243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E5243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-</w:t>
            </w:r>
          </w:p>
        </w:tc>
      </w:tr>
    </w:tbl>
    <w:p w14:paraId="39EFDFD5" w14:textId="77777777" w:rsidR="00992391" w:rsidRDefault="00992391" w:rsidP="000E5243">
      <w:pPr>
        <w:spacing w:line="240" w:lineRule="auto"/>
      </w:pPr>
    </w:p>
    <w:p w14:paraId="722F9DAE" w14:textId="77777777" w:rsidR="000F3341" w:rsidRPr="000F3341" w:rsidRDefault="000F3341" w:rsidP="000F3341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0F3341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lastRenderedPageBreak/>
        <w:t xml:space="preserve">2. </w:t>
      </w:r>
      <w:r w:rsidRPr="000F3341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수출 경쟁력</w:t>
      </w:r>
    </w:p>
    <w:p w14:paraId="27C11B24" w14:textId="77777777" w:rsidR="000F3341" w:rsidRPr="000F3341" w:rsidRDefault="000F3341" w:rsidP="000F3341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0F3341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 xml:space="preserve">2-1. </w:t>
      </w:r>
      <w:r w:rsidRPr="000F3341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>수출현황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1689"/>
        <w:gridCol w:w="1565"/>
        <w:gridCol w:w="1135"/>
        <w:gridCol w:w="1135"/>
        <w:gridCol w:w="1135"/>
        <w:gridCol w:w="1135"/>
        <w:gridCol w:w="1135"/>
      </w:tblGrid>
      <w:tr w:rsidR="000F3341" w:rsidRPr="000F3341" w14:paraId="74845877" w14:textId="77777777" w:rsidTr="000F3341">
        <w:trPr>
          <w:trHeight w:val="22"/>
        </w:trPr>
        <w:tc>
          <w:tcPr>
            <w:tcW w:w="669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B028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순위</w:t>
            </w:r>
          </w:p>
        </w:tc>
        <w:tc>
          <w:tcPr>
            <w:tcW w:w="1688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CD5B4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국가명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F1A02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수출비중(%)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57A5F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수출형태별 비중(%)</w:t>
            </w:r>
          </w:p>
        </w:tc>
      </w:tr>
      <w:tr w:rsidR="000F3341" w:rsidRPr="000F3341" w14:paraId="4A8AA4B1" w14:textId="77777777" w:rsidTr="000F3341">
        <w:trPr>
          <w:trHeight w:val="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442C8CA" w14:textId="77777777" w:rsidR="000F3341" w:rsidRPr="000F3341" w:rsidRDefault="000F3341" w:rsidP="000F33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11DB516" w14:textId="77777777" w:rsidR="000F3341" w:rsidRPr="000F3341" w:rsidRDefault="000F3341" w:rsidP="000F33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BB906AD" w14:textId="77777777" w:rsidR="000F3341" w:rsidRPr="000F3341" w:rsidRDefault="000F3341" w:rsidP="000F33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1F41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브랜드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DD6A5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OEM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04BEF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ODM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E016B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기타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9276E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합계</w:t>
            </w:r>
          </w:p>
        </w:tc>
      </w:tr>
      <w:tr w:rsidR="000F3341" w:rsidRPr="000F3341" w14:paraId="60C55417" w14:textId="77777777" w:rsidTr="000F3341">
        <w:trPr>
          <w:trHeight w:val="89"/>
        </w:trPr>
        <w:tc>
          <w:tcPr>
            <w:tcW w:w="66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CEC59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8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3E834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56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FCC83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58B3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A9DB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13C11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A0FB2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9105A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F3341" w:rsidRPr="000F3341" w14:paraId="4F49046B" w14:textId="77777777" w:rsidTr="000F3341">
        <w:trPr>
          <w:trHeight w:val="47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37D8E4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850D6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1E973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5B41A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AFC53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EBC72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D00F0C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E0A96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F3341" w:rsidRPr="000F3341" w14:paraId="6E094BD6" w14:textId="77777777" w:rsidTr="000F3341">
        <w:trPr>
          <w:trHeight w:val="47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B543D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B7A0E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65961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FC678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AD901C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E4396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3A66C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465FC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F3341" w:rsidRPr="000F3341" w14:paraId="5A98FB01" w14:textId="77777777" w:rsidTr="000F3341">
        <w:trPr>
          <w:trHeight w:val="47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F4208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851F52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0F74B8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FD67D9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5C1BA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5EADD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00882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3567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F3341" w:rsidRPr="000F3341" w14:paraId="448556F7" w14:textId="77777777" w:rsidTr="000F3341">
        <w:trPr>
          <w:trHeight w:val="44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24528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83E9AC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832AB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C930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14344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CE6BBC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7D194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00324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0F3341" w:rsidRPr="000F3341" w14:paraId="2F2BA663" w14:textId="77777777" w:rsidTr="000F3341">
        <w:trPr>
          <w:trHeight w:val="47"/>
        </w:trPr>
        <w:tc>
          <w:tcPr>
            <w:tcW w:w="235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6283B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합계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24BDB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4E40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CC7B8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6BC41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0DE5B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F339B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</w:tbl>
    <w:p w14:paraId="389AFF14" w14:textId="77777777" w:rsidR="000F3341" w:rsidRPr="000F3341" w:rsidRDefault="000F3341" w:rsidP="000F3341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0F3341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 xml:space="preserve">2-2. </w:t>
      </w:r>
      <w:r w:rsidRPr="000F3341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>해외 인증규격 획득 현황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272"/>
        <w:gridCol w:w="1851"/>
        <w:gridCol w:w="1455"/>
        <w:gridCol w:w="1455"/>
        <w:gridCol w:w="1926"/>
      </w:tblGrid>
      <w:tr w:rsidR="000F3341" w:rsidRPr="000F3341" w14:paraId="34040D00" w14:textId="77777777" w:rsidTr="00A13BDE">
        <w:trPr>
          <w:trHeight w:val="222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387750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연번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5F1C1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인증구분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87413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국가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9B32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발행일자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AA620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유효기한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3F3FD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비고</w:t>
            </w:r>
          </w:p>
        </w:tc>
      </w:tr>
      <w:tr w:rsidR="000F3341" w:rsidRPr="000F3341" w14:paraId="496C92D9" w14:textId="77777777" w:rsidTr="000F3341">
        <w:trPr>
          <w:trHeight w:val="353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3758B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12658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8D76F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CD9285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ABFF4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299A2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0F3341" w:rsidRPr="000F3341" w14:paraId="4945AAA0" w14:textId="77777777" w:rsidTr="000F3341">
        <w:trPr>
          <w:trHeight w:val="353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A751B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B8AAF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461C5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7A8B1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F7E3F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AF8BF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0F3341" w:rsidRPr="000F3341" w14:paraId="17645A47" w14:textId="77777777" w:rsidTr="000F3341">
        <w:trPr>
          <w:trHeight w:val="353"/>
        </w:trPr>
        <w:tc>
          <w:tcPr>
            <w:tcW w:w="6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FA40E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55E1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676A41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64078B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247B9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65129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</w:tbl>
    <w:p w14:paraId="7FE81B19" w14:textId="77777777" w:rsidR="000F3341" w:rsidRPr="000F3341" w:rsidRDefault="000F3341" w:rsidP="000F3341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p w14:paraId="06648EF6" w14:textId="77777777" w:rsidR="000F3341" w:rsidRPr="000F3341" w:rsidRDefault="000F3341" w:rsidP="000F3341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0F3341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 xml:space="preserve">3. </w:t>
      </w:r>
      <w:r w:rsidRPr="000F3341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제품 경쟁력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816"/>
        <w:gridCol w:w="2816"/>
        <w:gridCol w:w="2816"/>
      </w:tblGrid>
      <w:tr w:rsidR="000F3341" w:rsidRPr="000F3341" w14:paraId="6AE7FEC3" w14:textId="77777777" w:rsidTr="000F3341">
        <w:trPr>
          <w:trHeight w:val="2011"/>
        </w:trPr>
        <w:tc>
          <w:tcPr>
            <w:tcW w:w="11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D370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주력제품</w:t>
            </w:r>
          </w:p>
          <w:p w14:paraId="0DC4E236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이미지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6DCDA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3699E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7A4BE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0F3341" w:rsidRPr="000F3341" w14:paraId="72CE1970" w14:textId="77777777" w:rsidTr="000F3341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2574DA" w14:textId="77777777" w:rsidR="000F3341" w:rsidRPr="000F3341" w:rsidRDefault="000F3341" w:rsidP="000F33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0AC54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999999"/>
                <w:kern w:val="0"/>
                <w:sz w:val="22"/>
                <w14:ligatures w14:val="none"/>
              </w:rPr>
              <w:t>모델명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00A41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999999"/>
                <w:kern w:val="0"/>
                <w:sz w:val="22"/>
                <w14:ligatures w14:val="none"/>
              </w:rPr>
              <w:t>모델명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F61D47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999999"/>
                <w:kern w:val="0"/>
                <w:sz w:val="22"/>
                <w14:ligatures w14:val="none"/>
              </w:rPr>
              <w:t>모델명</w:t>
            </w:r>
          </w:p>
        </w:tc>
      </w:tr>
      <w:tr w:rsidR="000F3341" w:rsidRPr="000F3341" w14:paraId="0968B5B4" w14:textId="77777777" w:rsidTr="00A13BDE">
        <w:trPr>
          <w:trHeight w:val="2577"/>
        </w:trPr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2C636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제품</w:t>
            </w:r>
          </w:p>
          <w:p w14:paraId="506AEE71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차별성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4A4350" w14:textId="77777777" w:rsidR="000F3341" w:rsidRPr="000F3341" w:rsidRDefault="000F3341" w:rsidP="000F334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□</w:t>
            </w:r>
            <w:r w:rsidRPr="000F3341">
              <w:rPr>
                <w:rFonts w:ascii="함초롬바탕" w:eastAsia="맑은 고딕" w:hAnsi="굴림" w:cs="굴림"/>
                <w:color w:val="0000FF"/>
                <w:w w:val="95"/>
                <w:kern w:val="0"/>
                <w:sz w:val="22"/>
                <w14:ligatures w14:val="none"/>
              </w:rPr>
              <w:t xml:space="preserve"> </w:t>
            </w:r>
            <w:r w:rsidRPr="000F3341">
              <w:rPr>
                <w:rFonts w:ascii="맑은 고딕" w:eastAsia="맑은 고딕" w:hAnsi="맑은 고딕" w:cs="굴림" w:hint="eastAsia"/>
                <w:i/>
                <w:iCs/>
                <w:color w:val="0000FF"/>
                <w:w w:val="95"/>
                <w:kern w:val="0"/>
                <w:sz w:val="22"/>
                <w14:ligatures w14:val="none"/>
              </w:rPr>
              <w:t>ex) 디자인, 기술 등 경쟁사 대비 차별성, 비교우위 등</w:t>
            </w:r>
          </w:p>
          <w:p w14:paraId="09051AE0" w14:textId="77777777" w:rsidR="000F3341" w:rsidRPr="000F3341" w:rsidRDefault="000F3341" w:rsidP="00192DDD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23E4A971" w14:textId="77777777" w:rsidR="000F3341" w:rsidRPr="000F3341" w:rsidRDefault="000F3341" w:rsidP="00192DDD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16451205" w14:textId="77777777" w:rsidR="000F3341" w:rsidRPr="000F3341" w:rsidRDefault="000F3341" w:rsidP="000F334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72D1059B" w14:textId="77777777" w:rsidR="000F3341" w:rsidRPr="000F3341" w:rsidRDefault="000F3341" w:rsidP="00192DDD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57D10990" w14:textId="77777777" w:rsidR="000F3341" w:rsidRPr="000F3341" w:rsidRDefault="000F3341" w:rsidP="00192DDD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</w:tc>
      </w:tr>
      <w:tr w:rsidR="000F3341" w:rsidRPr="000F3341" w14:paraId="064179DA" w14:textId="77777777" w:rsidTr="00A13BDE">
        <w:trPr>
          <w:trHeight w:val="2577"/>
        </w:trPr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0F6C72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판매</w:t>
            </w:r>
          </w:p>
          <w:p w14:paraId="17C011C8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및</w:t>
            </w:r>
          </w:p>
          <w:p w14:paraId="3E76DA42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유통</w:t>
            </w:r>
          </w:p>
          <w:p w14:paraId="709FDD15" w14:textId="77777777" w:rsidR="000F3341" w:rsidRPr="000F3341" w:rsidRDefault="000F3341" w:rsidP="000F33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현황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156EE" w14:textId="77777777" w:rsidR="000F3341" w:rsidRPr="000F3341" w:rsidRDefault="000F3341" w:rsidP="000F334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28A0BC4F" w14:textId="77777777" w:rsidR="000F3341" w:rsidRPr="000F3341" w:rsidRDefault="000F3341" w:rsidP="00192DDD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3964DFFE" w14:textId="77777777" w:rsidR="000F3341" w:rsidRPr="000F3341" w:rsidRDefault="000F3341" w:rsidP="00192DDD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6DF1DD13" w14:textId="77777777" w:rsidR="000F3341" w:rsidRPr="000F3341" w:rsidRDefault="000F3341" w:rsidP="000F334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72BB1EE1" w14:textId="77777777" w:rsidR="000F3341" w:rsidRPr="000F3341" w:rsidRDefault="000F3341" w:rsidP="00192DDD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0F9C9D0B" w14:textId="77777777" w:rsidR="000F3341" w:rsidRPr="000F3341" w:rsidRDefault="000F3341" w:rsidP="00192DDD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F3341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</w:tc>
      </w:tr>
    </w:tbl>
    <w:p w14:paraId="19BBC673" w14:textId="77777777" w:rsidR="00A13BDE" w:rsidRPr="00A13BDE" w:rsidRDefault="00A13BDE" w:rsidP="00A13BD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proofErr w:type="spellStart"/>
      <w:r w:rsidRPr="00A13BDE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lastRenderedPageBreak/>
        <w:t>Ⅲ</w:t>
      </w:r>
      <w:proofErr w:type="spellEnd"/>
      <w:r w:rsidRPr="00A13BDE">
        <w:rPr>
          <w:rFonts w:ascii="함초롬바탕" w:eastAsia="함초롬바탕" w:hAnsi="굴림" w:cs="굴림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 xml:space="preserve">. </w:t>
      </w:r>
      <w:r w:rsidRPr="00A13BDE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기업의 성장전략</w:t>
      </w:r>
    </w:p>
    <w:p w14:paraId="53B8F8AD" w14:textId="77777777" w:rsidR="00A13BDE" w:rsidRPr="00A13BDE" w:rsidRDefault="00A13BDE" w:rsidP="00A13BD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009"/>
        <w:gridCol w:w="1557"/>
        <w:gridCol w:w="982"/>
        <w:gridCol w:w="550"/>
        <w:gridCol w:w="1509"/>
        <w:gridCol w:w="480"/>
        <w:gridCol w:w="2552"/>
      </w:tblGrid>
      <w:tr w:rsidR="00A13BDE" w:rsidRPr="00A13BDE" w14:paraId="05520029" w14:textId="77777777" w:rsidTr="00A13BDE">
        <w:trPr>
          <w:trHeight w:val="822"/>
        </w:trPr>
        <w:tc>
          <w:tcPr>
            <w:tcW w:w="15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8E8F3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기업목표</w:t>
            </w:r>
          </w:p>
        </w:tc>
        <w:tc>
          <w:tcPr>
            <w:tcW w:w="8032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DA5E5" w14:textId="77777777" w:rsidR="00A13BDE" w:rsidRPr="00A13BDE" w:rsidRDefault="00A13BDE" w:rsidP="00A13BDE">
            <w:pPr>
              <w:wordWrap/>
              <w:spacing w:after="0" w:line="240" w:lineRule="auto"/>
              <w:ind w:left="382" w:hanging="38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i/>
                <w:iCs/>
                <w:color w:val="0000FF"/>
                <w:w w:val="95"/>
                <w:kern w:val="0"/>
                <w:sz w:val="24"/>
                <w:szCs w:val="24"/>
                <w14:ligatures w14:val="none"/>
              </w:rPr>
              <w:t>최종 달성목표</w:t>
            </w:r>
          </w:p>
        </w:tc>
      </w:tr>
      <w:tr w:rsidR="00A13BDE" w:rsidRPr="00A13BDE" w14:paraId="46617C54" w14:textId="77777777" w:rsidTr="00A13BDE">
        <w:trPr>
          <w:trHeight w:val="303"/>
        </w:trPr>
        <w:tc>
          <w:tcPr>
            <w:tcW w:w="478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CE0B0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47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497D3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"/>
                <w:szCs w:val="2"/>
                <w14:ligatures w14:val="none"/>
              </w:rPr>
            </w:pPr>
          </w:p>
        </w:tc>
      </w:tr>
      <w:tr w:rsidR="00A13BDE" w:rsidRPr="00A13BDE" w14:paraId="7D9F0B91" w14:textId="77777777" w:rsidTr="00A13BDE">
        <w:trPr>
          <w:trHeight w:val="1305"/>
        </w:trPr>
        <w:tc>
          <w:tcPr>
            <w:tcW w:w="15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B73F7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장기전략</w:t>
            </w:r>
          </w:p>
        </w:tc>
        <w:tc>
          <w:tcPr>
            <w:tcW w:w="8032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C8F36" w14:textId="77777777" w:rsidR="00A13BDE" w:rsidRPr="00A13BDE" w:rsidRDefault="00A13BDE" w:rsidP="00A13BDE">
            <w:pPr>
              <w:wordWrap/>
              <w:spacing w:after="0" w:line="240" w:lineRule="auto"/>
              <w:ind w:left="382" w:hanging="38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i/>
                <w:iCs/>
                <w:color w:val="0000FF"/>
                <w:w w:val="95"/>
                <w:kern w:val="0"/>
                <w:sz w:val="24"/>
                <w:szCs w:val="24"/>
                <w14:ligatures w14:val="none"/>
              </w:rPr>
              <w:t>목표달성을 위한 장기적 전략</w:t>
            </w:r>
          </w:p>
        </w:tc>
      </w:tr>
      <w:tr w:rsidR="00A13BDE" w:rsidRPr="00A13BDE" w14:paraId="5D16ED7D" w14:textId="77777777" w:rsidTr="00A13BDE">
        <w:trPr>
          <w:trHeight w:val="303"/>
        </w:trPr>
        <w:tc>
          <w:tcPr>
            <w:tcW w:w="478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BAABE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47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2189B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"/>
                <w:szCs w:val="2"/>
                <w14:ligatures w14:val="none"/>
              </w:rPr>
            </w:pPr>
          </w:p>
        </w:tc>
      </w:tr>
      <w:tr w:rsidR="00A13BDE" w:rsidRPr="00A13BDE" w14:paraId="796AA2EC" w14:textId="77777777" w:rsidTr="00A13BDE">
        <w:trPr>
          <w:trHeight w:val="426"/>
        </w:trPr>
        <w:tc>
          <w:tcPr>
            <w:tcW w:w="31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A1C5ED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기업 성장전략</w:t>
            </w:r>
          </w:p>
        </w:tc>
        <w:tc>
          <w:tcPr>
            <w:tcW w:w="318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2F60F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브랜드 육성전략</w:t>
            </w:r>
          </w:p>
        </w:tc>
        <w:tc>
          <w:tcPr>
            <w:tcW w:w="31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65293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수출 확대전략</w:t>
            </w:r>
          </w:p>
        </w:tc>
      </w:tr>
      <w:tr w:rsidR="00A13BDE" w:rsidRPr="00A13BDE" w14:paraId="390A8A59" w14:textId="77777777" w:rsidTr="00A13BDE">
        <w:trPr>
          <w:trHeight w:val="3879"/>
        </w:trPr>
        <w:tc>
          <w:tcPr>
            <w:tcW w:w="318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937F1" w14:textId="77777777" w:rsidR="00A13BDE" w:rsidRPr="00A13BDE" w:rsidRDefault="00A13BDE" w:rsidP="00A13BD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15E3C3F0" w14:textId="77777777" w:rsidR="00A13BDE" w:rsidRPr="00A13BDE" w:rsidRDefault="00A13BDE" w:rsidP="00A13BDE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5DE0882E" w14:textId="77777777" w:rsidR="00A13BDE" w:rsidRPr="00A13BDE" w:rsidRDefault="00A13BDE" w:rsidP="00A13BDE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09D53D2F" w14:textId="77777777" w:rsidR="00A13BDE" w:rsidRPr="00A13BDE" w:rsidRDefault="00A13BDE" w:rsidP="00A13BD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5498D9D6" w14:textId="77777777" w:rsidR="00A13BDE" w:rsidRPr="00A13BDE" w:rsidRDefault="00A13BDE" w:rsidP="00A13BDE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06E9D591" w14:textId="77777777" w:rsidR="00A13BDE" w:rsidRPr="00A13BDE" w:rsidRDefault="00A13BDE" w:rsidP="00A13BDE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53B2C197" w14:textId="77777777" w:rsidR="00A13BDE" w:rsidRPr="00A13BDE" w:rsidRDefault="00A13BDE" w:rsidP="00A13BD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0BB99440" w14:textId="77777777" w:rsidR="00A13BDE" w:rsidRPr="00A13BDE" w:rsidRDefault="00A13BDE" w:rsidP="00A13BDE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69791F48" w14:textId="77777777" w:rsidR="00A13BDE" w:rsidRPr="00A13BDE" w:rsidRDefault="00A13BDE" w:rsidP="00A13BDE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</w:tc>
        <w:tc>
          <w:tcPr>
            <w:tcW w:w="318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C690D" w14:textId="77777777" w:rsidR="00A13BDE" w:rsidRPr="00A13BDE" w:rsidRDefault="00A13BDE" w:rsidP="00A13BD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6836CE91" w14:textId="77777777" w:rsidR="00A13BDE" w:rsidRPr="00A13BDE" w:rsidRDefault="00A13BDE" w:rsidP="00A13BDE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199F8F62" w14:textId="77777777" w:rsidR="00A13BDE" w:rsidRPr="00A13BDE" w:rsidRDefault="00A13BDE" w:rsidP="00A13BDE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194C5C00" w14:textId="77777777" w:rsidR="00A13BDE" w:rsidRPr="00A13BDE" w:rsidRDefault="00A13BDE" w:rsidP="00A13BD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217224B9" w14:textId="77777777" w:rsidR="00A13BDE" w:rsidRPr="00A13BDE" w:rsidRDefault="00A13BDE" w:rsidP="00A13BDE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32F793F1" w14:textId="77777777" w:rsidR="00A13BDE" w:rsidRPr="00A13BDE" w:rsidRDefault="00A13BDE" w:rsidP="00A13BDE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5EF34A02" w14:textId="77777777" w:rsidR="00A13BDE" w:rsidRPr="00A13BDE" w:rsidRDefault="00A13BDE" w:rsidP="00A13BD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366B172D" w14:textId="77777777" w:rsidR="00A13BDE" w:rsidRPr="00A13BDE" w:rsidRDefault="00A13BDE" w:rsidP="00A13BDE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1B395A6F" w14:textId="4564FB21" w:rsidR="00A13BDE" w:rsidRPr="00A13BDE" w:rsidRDefault="00A13BDE" w:rsidP="00A13BDE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3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9C5F8" w14:textId="77777777" w:rsidR="00A13BDE" w:rsidRPr="00A13BDE" w:rsidRDefault="00A13BDE" w:rsidP="00A13BD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1D4CB109" w14:textId="77777777" w:rsidR="00A13BDE" w:rsidRPr="00A13BDE" w:rsidRDefault="00A13BDE" w:rsidP="00A13BDE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22305600" w14:textId="77777777" w:rsidR="00A13BDE" w:rsidRPr="00A13BDE" w:rsidRDefault="00A13BDE" w:rsidP="00A13BDE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33600C87" w14:textId="77777777" w:rsidR="00A13BDE" w:rsidRPr="00A13BDE" w:rsidRDefault="00A13BDE" w:rsidP="00A13BD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06CD584F" w14:textId="77777777" w:rsidR="00A13BDE" w:rsidRPr="00A13BDE" w:rsidRDefault="00A13BDE" w:rsidP="00A13BDE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0EC18A32" w14:textId="77777777" w:rsidR="00A13BDE" w:rsidRPr="00A13BDE" w:rsidRDefault="00A13BDE" w:rsidP="00A13BDE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- </w:t>
            </w:r>
          </w:p>
          <w:p w14:paraId="31DF5C2F" w14:textId="77777777" w:rsidR="00A13BDE" w:rsidRPr="00A13BDE" w:rsidRDefault="00A13BDE" w:rsidP="00A13BD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□ </w:t>
            </w:r>
          </w:p>
          <w:p w14:paraId="60E03D81" w14:textId="77777777" w:rsidR="00A13BDE" w:rsidRPr="00A13BDE" w:rsidRDefault="00A13BDE" w:rsidP="00A13BDE">
            <w:pPr>
              <w:spacing w:after="0" w:line="240" w:lineRule="auto"/>
              <w:ind w:firstLineChars="100" w:firstLine="20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ㅇ</w:t>
            </w:r>
            <w:proofErr w:type="spellEnd"/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600BA01E" w14:textId="15A4742E" w:rsidR="00A13BDE" w:rsidRPr="00A13BDE" w:rsidRDefault="00A13BDE" w:rsidP="00A13BDE">
            <w:pPr>
              <w:spacing w:after="0" w:line="240" w:lineRule="auto"/>
              <w:ind w:firstLineChars="200" w:firstLine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22"/>
                <w14:ligatures w14:val="none"/>
              </w:rPr>
              <w:t>-</w:t>
            </w:r>
          </w:p>
        </w:tc>
      </w:tr>
      <w:tr w:rsidR="00A13BDE" w:rsidRPr="00A13BDE" w14:paraId="46FADB60" w14:textId="77777777" w:rsidTr="00A13BDE">
        <w:trPr>
          <w:trHeight w:val="303"/>
        </w:trPr>
        <w:tc>
          <w:tcPr>
            <w:tcW w:w="478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A54F1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47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98EDF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"/>
                <w:szCs w:val="2"/>
                <w14:ligatures w14:val="none"/>
              </w:rPr>
            </w:pPr>
          </w:p>
        </w:tc>
      </w:tr>
      <w:tr w:rsidR="00A13BDE" w:rsidRPr="00A13BDE" w14:paraId="34F6C89E" w14:textId="77777777" w:rsidTr="00A13BDE">
        <w:trPr>
          <w:trHeight w:val="410"/>
        </w:trPr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ECDF7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단기전략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F03946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세부</w:t>
            </w:r>
          </w:p>
        </w:tc>
        <w:tc>
          <w:tcPr>
            <w:tcW w:w="26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20347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2024년</w:t>
            </w:r>
          </w:p>
        </w:tc>
        <w:tc>
          <w:tcPr>
            <w:tcW w:w="267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49441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2025년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87D2B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2026년</w:t>
            </w:r>
          </w:p>
        </w:tc>
      </w:tr>
      <w:tr w:rsidR="00A13BDE" w:rsidRPr="00A13BDE" w14:paraId="619AA802" w14:textId="77777777" w:rsidTr="00A13BDE">
        <w:trPr>
          <w:trHeight w:val="11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A7B21BF" w14:textId="77777777" w:rsidR="00A13BDE" w:rsidRPr="00A13BDE" w:rsidRDefault="00A13BDE" w:rsidP="00A13B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AA01C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목표</w:t>
            </w:r>
          </w:p>
          <w:p w14:paraId="586D3899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국가</w:t>
            </w:r>
          </w:p>
        </w:tc>
        <w:tc>
          <w:tcPr>
            <w:tcW w:w="2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212B08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CCFDD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F11CC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A13BDE" w:rsidRPr="00A13BDE" w14:paraId="64A07BE2" w14:textId="77777777" w:rsidTr="00A13BDE">
        <w:trPr>
          <w:trHeight w:val="11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52C39F5" w14:textId="77777777" w:rsidR="00A13BDE" w:rsidRPr="00A13BDE" w:rsidRDefault="00A13BDE" w:rsidP="00A13B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82EB2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목표</w:t>
            </w:r>
          </w:p>
          <w:p w14:paraId="10E4091B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고객</w:t>
            </w:r>
          </w:p>
        </w:tc>
        <w:tc>
          <w:tcPr>
            <w:tcW w:w="2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E0B41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28A2A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B4706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A13BDE" w:rsidRPr="00A13BDE" w14:paraId="1E543873" w14:textId="77777777" w:rsidTr="00A13BDE">
        <w:trPr>
          <w:trHeight w:val="11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BBD6A9C" w14:textId="77777777" w:rsidR="00A13BDE" w:rsidRPr="00A13BDE" w:rsidRDefault="00A13BDE" w:rsidP="00A13B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FD6E3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유통</w:t>
            </w:r>
          </w:p>
          <w:p w14:paraId="70D391D0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채널</w:t>
            </w:r>
          </w:p>
        </w:tc>
        <w:tc>
          <w:tcPr>
            <w:tcW w:w="2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DC01C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FF392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01C8E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A13BDE" w:rsidRPr="00A13BDE" w14:paraId="6D1A07F3" w14:textId="77777777" w:rsidTr="00A13BDE">
        <w:trPr>
          <w:trHeight w:val="11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006447C" w14:textId="77777777" w:rsidR="00A13BDE" w:rsidRPr="00A13BDE" w:rsidRDefault="00A13BDE" w:rsidP="00A13B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DFF12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마케팅</w:t>
            </w:r>
          </w:p>
          <w:p w14:paraId="1BAF2DF5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A13BD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전략</w:t>
            </w:r>
          </w:p>
        </w:tc>
        <w:tc>
          <w:tcPr>
            <w:tcW w:w="2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2D05E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0811C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5FCA5" w14:textId="77777777" w:rsidR="00A13BDE" w:rsidRPr="00A13BDE" w:rsidRDefault="00A13BDE" w:rsidP="00A13BD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1700A4" w14:textId="77777777" w:rsidR="000E5243" w:rsidRDefault="000E5243" w:rsidP="00A13BDE">
      <w:pPr>
        <w:spacing w:line="240" w:lineRule="auto"/>
      </w:pPr>
    </w:p>
    <w:p w14:paraId="186140A2" w14:textId="77777777" w:rsidR="006B3407" w:rsidRDefault="006B3407" w:rsidP="00A13BDE">
      <w:pPr>
        <w:spacing w:line="240" w:lineRule="auto"/>
      </w:pPr>
    </w:p>
    <w:p w14:paraId="298C68A8" w14:textId="77777777" w:rsidR="006B3407" w:rsidRDefault="006B3407" w:rsidP="00A13BDE">
      <w:pPr>
        <w:spacing w:line="240" w:lineRule="auto"/>
      </w:pPr>
    </w:p>
    <w:p w14:paraId="5796EA7F" w14:textId="77777777" w:rsidR="006B3407" w:rsidRPr="006B3407" w:rsidRDefault="006B3407" w:rsidP="006B3407">
      <w:pPr>
        <w:spacing w:after="0" w:line="240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 xml:space="preserve">[서식 3-1] 신청 희망 지원사업별 추가 제출 계획(안) </w:t>
      </w:r>
      <w:r w:rsidRPr="006B340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14:ligatures w14:val="none"/>
        </w:rPr>
        <w:t>※ 해당 시에만 제출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6B3407" w:rsidRPr="006B3407" w14:paraId="7A60BD7A" w14:textId="77777777" w:rsidTr="006B3407">
        <w:trPr>
          <w:trHeight w:val="64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EF7AE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4"/>
                <w:w w:val="95"/>
                <w:kern w:val="0"/>
                <w:sz w:val="42"/>
                <w:szCs w:val="42"/>
                <w14:ligatures w14:val="none"/>
              </w:rPr>
              <w:t>브랜드 맞춤형 지원사업 수행계획서</w:t>
            </w:r>
          </w:p>
        </w:tc>
      </w:tr>
    </w:tbl>
    <w:p w14:paraId="6C51E768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vanish/>
          <w:color w:val="000000"/>
          <w:spacing w:val="-10"/>
          <w:w w:val="95"/>
          <w:kern w:val="0"/>
          <w:sz w:val="32"/>
          <w:szCs w:val="32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705"/>
      </w:tblGrid>
      <w:tr w:rsidR="006B3407" w:rsidRPr="006B3407" w14:paraId="14AE37B8" w14:textId="77777777" w:rsidTr="006B3407">
        <w:trPr>
          <w:trHeight w:val="29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764D0" w14:textId="77777777" w:rsidR="006B3407" w:rsidRPr="006B3407" w:rsidRDefault="006B3407" w:rsidP="006B3407">
            <w:pPr>
              <w:wordWrap/>
              <w:spacing w:after="0" w:line="192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  <w14:ligatures w14:val="none"/>
              </w:rPr>
              <w:t>작성요령</w:t>
            </w:r>
          </w:p>
        </w:tc>
        <w:tc>
          <w:tcPr>
            <w:tcW w:w="7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345EC" w14:textId="77777777" w:rsidR="006B3407" w:rsidRPr="006B3407" w:rsidRDefault="006B3407" w:rsidP="006B3407">
            <w:pPr>
              <w:wordWrap/>
              <w:spacing w:after="0" w:line="192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참고 후 </w:t>
            </w:r>
            <w:proofErr w:type="spellStart"/>
            <w:r w:rsidRPr="006B3407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  <w14:ligatures w14:val="none"/>
              </w:rPr>
              <w:t>삭제요망</w:t>
            </w:r>
            <w:proofErr w:type="spellEnd"/>
          </w:p>
        </w:tc>
      </w:tr>
      <w:tr w:rsidR="006B3407" w:rsidRPr="006B3407" w14:paraId="725369AF" w14:textId="77777777" w:rsidTr="006B3407">
        <w:trPr>
          <w:trHeight w:val="1043"/>
        </w:trPr>
        <w:tc>
          <w:tcPr>
            <w:tcW w:w="9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9C3E2B" w14:textId="77777777" w:rsidR="006B3407" w:rsidRPr="006B3407" w:rsidRDefault="006B3407" w:rsidP="006B3407">
            <w:pPr>
              <w:wordWrap/>
              <w:spacing w:after="0" w:line="192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Theme="minorEastAsia" w:hAnsiTheme="minorEastAsia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※ 작성시 유의사항</w:t>
            </w:r>
          </w:p>
          <w:p w14:paraId="5709FDE4" w14:textId="77777777" w:rsidR="006B3407" w:rsidRPr="006B3407" w:rsidRDefault="006B3407" w:rsidP="006B3407">
            <w:pPr>
              <w:wordWrap/>
              <w:spacing w:after="0" w:line="192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Theme="minorEastAsia" w:hAnsiTheme="minorEastAsia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6B3407">
              <w:rPr>
                <w:rFonts w:asciiTheme="minorEastAsia" w:hAnsiTheme="minorEastAsia" w:cs="굴림" w:hint="eastAsia"/>
                <w:color w:val="000000"/>
                <w:spacing w:val="-22"/>
                <w:w w:val="95"/>
                <w:kern w:val="0"/>
                <w:sz w:val="24"/>
                <w:szCs w:val="24"/>
                <w14:ligatures w14:val="none"/>
              </w:rPr>
              <w:t xml:space="preserve">수행계획서는 </w:t>
            </w:r>
            <w:r w:rsidRPr="006B3407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w w:val="95"/>
                <w:kern w:val="0"/>
                <w:sz w:val="24"/>
                <w:szCs w:val="24"/>
                <w:u w:val="single" w:color="000000"/>
                <w14:ligatures w14:val="none"/>
              </w:rPr>
              <w:t>구체적</w:t>
            </w:r>
            <w:r w:rsidRPr="006B3407">
              <w:rPr>
                <w:rFonts w:asciiTheme="minorEastAsia" w:hAnsiTheme="minorEastAsia" w:cs="굴림" w:hint="eastAsia"/>
                <w:color w:val="000000"/>
                <w:spacing w:val="-22"/>
                <w:w w:val="95"/>
                <w:kern w:val="0"/>
                <w:sz w:val="24"/>
                <w:szCs w:val="24"/>
                <w14:ligatures w14:val="none"/>
              </w:rPr>
              <w:t xml:space="preserve">으로 </w:t>
            </w:r>
            <w:proofErr w:type="spellStart"/>
            <w:r w:rsidRPr="006B3407">
              <w:rPr>
                <w:rFonts w:asciiTheme="minorEastAsia" w:hAnsiTheme="minorEastAsia" w:cs="굴림" w:hint="eastAsia"/>
                <w:color w:val="000000"/>
                <w:spacing w:val="-22"/>
                <w:w w:val="95"/>
                <w:kern w:val="0"/>
                <w:sz w:val="24"/>
                <w:szCs w:val="24"/>
                <w14:ligatures w14:val="none"/>
              </w:rPr>
              <w:t>작성해야하며</w:t>
            </w:r>
            <w:proofErr w:type="spellEnd"/>
            <w:r w:rsidRPr="006B3407">
              <w:rPr>
                <w:rFonts w:asciiTheme="minorEastAsia" w:hAnsiTheme="minorEastAsia" w:cs="굴림" w:hint="eastAsia"/>
                <w:color w:val="000000"/>
                <w:spacing w:val="-22"/>
                <w:w w:val="95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6B3407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w w:val="95"/>
                <w:kern w:val="0"/>
                <w:sz w:val="24"/>
                <w:szCs w:val="24"/>
                <w:u w:val="single" w:color="000000"/>
                <w14:ligatures w14:val="none"/>
              </w:rPr>
              <w:t xml:space="preserve">파란색 내용은 </w:t>
            </w:r>
            <w:proofErr w:type="spellStart"/>
            <w:r w:rsidRPr="006B3407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w w:val="95"/>
                <w:kern w:val="0"/>
                <w:sz w:val="24"/>
                <w:szCs w:val="24"/>
                <w:u w:val="single" w:color="000000"/>
                <w14:ligatures w14:val="none"/>
              </w:rPr>
              <w:t>작성예시</w:t>
            </w:r>
            <w:proofErr w:type="spellEnd"/>
            <w:r w:rsidRPr="006B3407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w w:val="95"/>
                <w:kern w:val="0"/>
                <w:sz w:val="24"/>
                <w:szCs w:val="24"/>
                <w:u w:val="single" w:color="000000"/>
                <w14:ligatures w14:val="none"/>
              </w:rPr>
              <w:t xml:space="preserve"> 사항이므로 삭제 후 기술</w:t>
            </w:r>
          </w:p>
          <w:p w14:paraId="355E00DA" w14:textId="77777777" w:rsidR="006B3407" w:rsidRPr="006B3407" w:rsidRDefault="006B3407" w:rsidP="006B3407">
            <w:pPr>
              <w:wordWrap/>
              <w:spacing w:after="0" w:line="192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Theme="minorEastAsia" w:hAnsiTheme="minorEastAsia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- 필요시 셀을 추가하여 작성가능</w:t>
            </w:r>
          </w:p>
        </w:tc>
      </w:tr>
    </w:tbl>
    <w:p w14:paraId="050A4B26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p w14:paraId="76F1ABEC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proofErr w:type="spellStart"/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Ⅰ</w:t>
      </w:r>
      <w:proofErr w:type="spellEnd"/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. 사업 참여의지</w:t>
      </w:r>
    </w:p>
    <w:p w14:paraId="305D62A3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p w14:paraId="099DE242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1. 추진목적 및 배경</w:t>
      </w:r>
    </w:p>
    <w:p w14:paraId="08FDA5B1" w14:textId="77777777" w:rsidR="006B3407" w:rsidRPr="006B3407" w:rsidRDefault="006B3407" w:rsidP="006B3407">
      <w:pPr>
        <w:wordWrap/>
        <w:spacing w:after="0" w:line="240" w:lineRule="auto"/>
        <w:ind w:firstLineChars="100" w:firstLine="25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</w:p>
    <w:p w14:paraId="05CA351F" w14:textId="77777777" w:rsidR="006B3407" w:rsidRPr="006B3407" w:rsidRDefault="006B3407" w:rsidP="006B3407">
      <w:pPr>
        <w:wordWrap/>
        <w:spacing w:after="0" w:line="240" w:lineRule="auto"/>
        <w:ind w:firstLineChars="200" w:firstLine="532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>◦</w:t>
      </w:r>
    </w:p>
    <w:p w14:paraId="3964941E" w14:textId="77777777" w:rsidR="006B3407" w:rsidRPr="006B3407" w:rsidRDefault="006B3407" w:rsidP="006B3407">
      <w:pPr>
        <w:spacing w:after="0" w:line="240" w:lineRule="auto"/>
        <w:ind w:leftChars="100" w:left="200" w:firstLineChars="200" w:firstLine="532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62932308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2. 추진 필요성</w:t>
      </w:r>
    </w:p>
    <w:p w14:paraId="41B3C578" w14:textId="77777777" w:rsidR="006B3407" w:rsidRPr="006B3407" w:rsidRDefault="006B3407" w:rsidP="006B3407">
      <w:pPr>
        <w:wordWrap/>
        <w:spacing w:after="0" w:line="240" w:lineRule="auto"/>
        <w:ind w:firstLineChars="100" w:firstLine="25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</w:p>
    <w:p w14:paraId="28AB6516" w14:textId="77777777" w:rsidR="006B3407" w:rsidRPr="006B3407" w:rsidRDefault="006B3407" w:rsidP="006B3407">
      <w:pPr>
        <w:wordWrap/>
        <w:spacing w:after="0" w:line="240" w:lineRule="auto"/>
        <w:ind w:firstLineChars="200" w:firstLine="532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>◦</w:t>
      </w:r>
    </w:p>
    <w:p w14:paraId="5251C453" w14:textId="77777777" w:rsidR="006B3407" w:rsidRPr="006B3407" w:rsidRDefault="006B3407" w:rsidP="006B3407">
      <w:pPr>
        <w:spacing w:after="0" w:line="240" w:lineRule="auto"/>
        <w:ind w:leftChars="100" w:left="200" w:firstLineChars="200" w:firstLine="532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25E57AFF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3. 기업의 사업 참여의지</w:t>
      </w:r>
    </w:p>
    <w:p w14:paraId="45DCAFDF" w14:textId="77777777" w:rsidR="006B3407" w:rsidRPr="006B3407" w:rsidRDefault="006B3407" w:rsidP="006B3407">
      <w:pPr>
        <w:wordWrap/>
        <w:spacing w:after="0" w:line="240" w:lineRule="auto"/>
        <w:ind w:firstLineChars="100" w:firstLine="25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</w:p>
    <w:p w14:paraId="3E53CCE9" w14:textId="77777777" w:rsidR="006B3407" w:rsidRPr="006B3407" w:rsidRDefault="006B3407" w:rsidP="006B3407">
      <w:pPr>
        <w:wordWrap/>
        <w:spacing w:after="0" w:line="240" w:lineRule="auto"/>
        <w:ind w:firstLineChars="200" w:firstLine="532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>◦</w:t>
      </w:r>
    </w:p>
    <w:p w14:paraId="2FE8EAC0" w14:textId="77777777" w:rsidR="006B3407" w:rsidRPr="006B3407" w:rsidRDefault="006B3407" w:rsidP="006B3407">
      <w:pPr>
        <w:spacing w:after="0" w:line="240" w:lineRule="auto"/>
        <w:ind w:leftChars="100" w:left="200" w:firstLineChars="200" w:firstLine="532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6B3407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6C02962C" w14:textId="77777777" w:rsidR="006B3407" w:rsidRPr="006B3407" w:rsidRDefault="006B3407" w:rsidP="006B3407">
      <w:pPr>
        <w:spacing w:after="0" w:line="240" w:lineRule="auto"/>
        <w:ind w:left="382" w:hanging="382"/>
        <w:textAlignment w:val="baseline"/>
        <w:rPr>
          <w:rFonts w:ascii="함초롬바탕" w:eastAsia="굴림" w:hAnsi="굴림" w:cs="굴림"/>
          <w:color w:val="000000"/>
          <w:w w:val="95"/>
          <w:kern w:val="0"/>
          <w:sz w:val="28"/>
          <w:szCs w:val="28"/>
          <w14:ligatures w14:val="none"/>
        </w:rPr>
      </w:pPr>
    </w:p>
    <w:p w14:paraId="3A4816C9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proofErr w:type="spellStart"/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Ⅱ</w:t>
      </w:r>
      <w:proofErr w:type="spellEnd"/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. `24년 브랜드 마케팅 계획</w:t>
      </w:r>
    </w:p>
    <w:p w14:paraId="7A9F0025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p w14:paraId="40D5978F" w14:textId="77777777" w:rsidR="006B3407" w:rsidRPr="006B3407" w:rsidRDefault="006B3407" w:rsidP="006B340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1. 연간 브랜드 마케팅 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2451"/>
        <w:gridCol w:w="2847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6B3407" w:rsidRPr="006B3407" w14:paraId="0986A5A0" w14:textId="77777777" w:rsidTr="006B3407">
        <w:trPr>
          <w:trHeight w:val="276"/>
        </w:trPr>
        <w:tc>
          <w:tcPr>
            <w:tcW w:w="639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41633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연번</w:t>
            </w:r>
          </w:p>
        </w:tc>
        <w:tc>
          <w:tcPr>
            <w:tcW w:w="2451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486C8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구 분</w:t>
            </w:r>
          </w:p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381D8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세부내용</w:t>
            </w:r>
          </w:p>
        </w:tc>
        <w:tc>
          <w:tcPr>
            <w:tcW w:w="360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9177B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구분(월)</w:t>
            </w:r>
          </w:p>
        </w:tc>
      </w:tr>
      <w:tr w:rsidR="006B3407" w:rsidRPr="006B3407" w14:paraId="162599F1" w14:textId="77777777" w:rsidTr="006B3407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D8C99BC" w14:textId="77777777" w:rsidR="006B3407" w:rsidRPr="006B3407" w:rsidRDefault="006B3407" w:rsidP="006B34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5F27405" w14:textId="77777777" w:rsidR="006B3407" w:rsidRPr="006B3407" w:rsidRDefault="006B3407" w:rsidP="006B34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159E2E6" w14:textId="77777777" w:rsidR="006B3407" w:rsidRPr="006B3407" w:rsidRDefault="006B3407" w:rsidP="006B34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2476E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5B1171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B8E4A8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3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8DB3F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4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FCE0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401A6B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6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424AF8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7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42EC9A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8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BA7F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9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858C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35350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11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C00FA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12</w:t>
            </w:r>
          </w:p>
        </w:tc>
      </w:tr>
      <w:tr w:rsidR="006B3407" w:rsidRPr="006B3407" w14:paraId="2A728FC7" w14:textId="77777777" w:rsidTr="006B3407">
        <w:trPr>
          <w:trHeight w:val="446"/>
        </w:trPr>
        <w:tc>
          <w:tcPr>
            <w:tcW w:w="63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8F7A5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4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54E92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84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81EBB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D98AF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17687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104114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9D628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DA7D3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03419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8DD3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B046F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5E96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089892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D1E5B1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58A2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</w:tr>
      <w:tr w:rsidR="006B3407" w:rsidRPr="006B3407" w14:paraId="04922E36" w14:textId="77777777" w:rsidTr="006B3407">
        <w:trPr>
          <w:trHeight w:val="446"/>
        </w:trPr>
        <w:tc>
          <w:tcPr>
            <w:tcW w:w="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29E50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800E72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70BC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B750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D5A66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D5F82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5F0DF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64B0B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9A90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666F0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F02B7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7FAC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BC6507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CBB5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2C1E4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</w:tr>
      <w:tr w:rsidR="006B3407" w:rsidRPr="006B3407" w14:paraId="168CA4FE" w14:textId="77777777" w:rsidTr="006B3407">
        <w:trPr>
          <w:trHeight w:val="446"/>
        </w:trPr>
        <w:tc>
          <w:tcPr>
            <w:tcW w:w="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38BBB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14750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A5D31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5FDD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8D1B0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7134F1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08B98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2177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AABD0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E08E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8648E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165EF3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54F11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72141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3B1E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</w:tr>
      <w:tr w:rsidR="006B3407" w:rsidRPr="006B3407" w14:paraId="7E5AF0F4" w14:textId="77777777" w:rsidTr="006B3407">
        <w:trPr>
          <w:trHeight w:val="446"/>
        </w:trPr>
        <w:tc>
          <w:tcPr>
            <w:tcW w:w="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A24EF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CE18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5CD6B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464AA0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9C447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B9DB4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DC7E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B982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78EDD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8B9F4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29A9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22BC3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15B08E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313D3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BC5022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</w:tr>
      <w:tr w:rsidR="006B3407" w:rsidRPr="006B3407" w14:paraId="70BA45ED" w14:textId="77777777" w:rsidTr="006B3407">
        <w:trPr>
          <w:trHeight w:val="446"/>
        </w:trPr>
        <w:tc>
          <w:tcPr>
            <w:tcW w:w="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DAC13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334F7F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D7FE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167D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195430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F67F0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34C5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54E0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DF058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42C04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967B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8D0EFA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8486E0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73B87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F3A97E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</w:tr>
      <w:tr w:rsidR="006B3407" w:rsidRPr="006B3407" w14:paraId="21EE48C9" w14:textId="77777777" w:rsidTr="006B3407">
        <w:trPr>
          <w:trHeight w:val="446"/>
        </w:trPr>
        <w:tc>
          <w:tcPr>
            <w:tcW w:w="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97861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BEEA4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6ED56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DC9B9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0C15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75AEE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473CB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B0757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757138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5384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DBC56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BF0B5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2786B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2981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1372B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</w:tr>
      <w:tr w:rsidR="006B3407" w:rsidRPr="006B3407" w14:paraId="59F88757" w14:textId="77777777" w:rsidTr="006B3407">
        <w:trPr>
          <w:trHeight w:val="446"/>
        </w:trPr>
        <w:tc>
          <w:tcPr>
            <w:tcW w:w="63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B0A88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FD023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08231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F637A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7F258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90E8F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04FB3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E785F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C8F08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87FA6C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EFD3D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65FE9A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53415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BF72E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64240" w14:textId="77777777" w:rsidR="006B3407" w:rsidRPr="006B3407" w:rsidRDefault="006B3407" w:rsidP="006B340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</w:tr>
    </w:tbl>
    <w:p w14:paraId="77B19BBB" w14:textId="77777777" w:rsidR="006B3407" w:rsidRPr="006B3407" w:rsidRDefault="006B3407" w:rsidP="00D625E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lastRenderedPageBreak/>
        <w:t>2. 연간 브랜드 마케팅 예산(안)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5451"/>
        <w:gridCol w:w="2960"/>
      </w:tblGrid>
      <w:tr w:rsidR="006B3407" w:rsidRPr="006B3407" w14:paraId="1E9CB7A3" w14:textId="77777777" w:rsidTr="00D625E2">
        <w:trPr>
          <w:trHeight w:val="112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04F70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연번</w:t>
            </w:r>
          </w:p>
        </w:tc>
        <w:tc>
          <w:tcPr>
            <w:tcW w:w="545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E47B4A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구 분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AAC9C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추진예산(원)</w:t>
            </w:r>
          </w:p>
        </w:tc>
      </w:tr>
      <w:tr w:rsidR="006B3407" w:rsidRPr="006B3407" w14:paraId="6900A32E" w14:textId="77777777" w:rsidTr="00D625E2">
        <w:trPr>
          <w:trHeight w:val="188"/>
        </w:trPr>
        <w:tc>
          <w:tcPr>
            <w:tcW w:w="109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DAF52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545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BC517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96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44D734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26948BC8" w14:textId="77777777" w:rsidTr="00D625E2">
        <w:trPr>
          <w:trHeight w:val="179"/>
        </w:trPr>
        <w:tc>
          <w:tcPr>
            <w:tcW w:w="10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10BE1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5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18D5A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8B4FF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240A2022" w14:textId="77777777" w:rsidTr="00D625E2">
        <w:trPr>
          <w:trHeight w:val="299"/>
        </w:trPr>
        <w:tc>
          <w:tcPr>
            <w:tcW w:w="10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335C6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5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F2B6A8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56410B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5794F7A5" w14:textId="77777777" w:rsidTr="00D625E2">
        <w:trPr>
          <w:trHeight w:val="221"/>
        </w:trPr>
        <w:tc>
          <w:tcPr>
            <w:tcW w:w="10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7F89BA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5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D36216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6C4B3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4118F61D" w14:textId="77777777" w:rsidTr="00D625E2">
        <w:trPr>
          <w:trHeight w:val="47"/>
        </w:trPr>
        <w:tc>
          <w:tcPr>
            <w:tcW w:w="10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D4F02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5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CBFF1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C4D95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1DE94274" w14:textId="77777777" w:rsidTr="00D625E2">
        <w:trPr>
          <w:trHeight w:val="47"/>
        </w:trPr>
        <w:tc>
          <w:tcPr>
            <w:tcW w:w="10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69E15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5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0B8CE2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87A51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67C2851D" w14:textId="77777777" w:rsidTr="00D625E2">
        <w:trPr>
          <w:trHeight w:val="47"/>
        </w:trPr>
        <w:tc>
          <w:tcPr>
            <w:tcW w:w="10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72B7E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5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C41F6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BB5542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3383A06E" w14:textId="77777777" w:rsidTr="00D625E2">
        <w:trPr>
          <w:trHeight w:val="47"/>
        </w:trPr>
        <w:tc>
          <w:tcPr>
            <w:tcW w:w="65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7995F6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합계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AC27A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0</w:t>
            </w:r>
          </w:p>
        </w:tc>
      </w:tr>
    </w:tbl>
    <w:p w14:paraId="5BAE7B32" w14:textId="77777777" w:rsidR="006B3407" w:rsidRPr="006B3407" w:rsidRDefault="006B3407" w:rsidP="00D625E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</w:pPr>
    </w:p>
    <w:p w14:paraId="07882BF6" w14:textId="5D7BBB3A" w:rsidR="006B3407" w:rsidRPr="006B3407" w:rsidRDefault="006B3407" w:rsidP="00D625E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proofErr w:type="spellStart"/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Ⅲ</w:t>
      </w:r>
      <w:proofErr w:type="spellEnd"/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. `24년 사업참여를 통한 브랜드 마케팅 계획</w:t>
      </w:r>
    </w:p>
    <w:p w14:paraId="608488A1" w14:textId="1337105E" w:rsidR="006B3407" w:rsidRPr="006B3407" w:rsidRDefault="006B3407" w:rsidP="00D625E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1. 사업예산</w:t>
      </w:r>
      <w:r w:rsidR="00A7232D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 xml:space="preserve"> </w:t>
      </w:r>
      <w:r w:rsidRPr="006B3407">
        <w:rPr>
          <w:rFonts w:ascii="함초롬바탕" w:eastAsia="함초롬바탕" w:hAnsi="함초롬바탕" w:cs="함초롬바탕" w:hint="eastAsia"/>
          <w:color w:val="0000FF"/>
          <w:spacing w:val="-20"/>
          <w:w w:val="95"/>
          <w:kern w:val="0"/>
          <w:sz w:val="22"/>
          <w14:ligatures w14:val="none"/>
        </w:rPr>
        <w:t>※ (</w:t>
      </w:r>
      <w:proofErr w:type="spellStart"/>
      <w:r w:rsidRPr="006B3407">
        <w:rPr>
          <w:rFonts w:ascii="함초롬바탕" w:eastAsia="함초롬바탕" w:hAnsi="함초롬바탕" w:cs="함초롬바탕" w:hint="eastAsia"/>
          <w:color w:val="0000FF"/>
          <w:spacing w:val="-20"/>
          <w:w w:val="95"/>
          <w:kern w:val="0"/>
          <w:sz w:val="22"/>
          <w14:ligatures w14:val="none"/>
        </w:rPr>
        <w:t>작성예시</w:t>
      </w:r>
      <w:proofErr w:type="spellEnd"/>
      <w:r w:rsidRPr="006B3407">
        <w:rPr>
          <w:rFonts w:ascii="함초롬바탕" w:eastAsia="함초롬바탕" w:hAnsi="함초롬바탕" w:cs="함초롬바탕" w:hint="eastAsia"/>
          <w:color w:val="0000FF"/>
          <w:spacing w:val="-20"/>
          <w:w w:val="95"/>
          <w:kern w:val="0"/>
          <w:sz w:val="22"/>
          <w14:ligatures w14:val="none"/>
        </w:rPr>
        <w:t>) 지원금 15,000천원 + 기업부담금 3,750천원 = 18,750천원 기준으로 작성 요망)</w:t>
      </w:r>
    </w:p>
    <w:p w14:paraId="577A610D" w14:textId="77777777" w:rsidR="006B3407" w:rsidRPr="006B3407" w:rsidRDefault="006B3407" w:rsidP="00D625E2">
      <w:pPr>
        <w:wordWrap/>
        <w:snapToGrid w:val="0"/>
        <w:spacing w:after="0" w:line="24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2"/>
          <w14:ligatures w14:val="none"/>
        </w:rPr>
        <w:t>(</w:t>
      </w:r>
      <w:proofErr w:type="gramStart"/>
      <w:r w:rsidRPr="006B3407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2"/>
          <w14:ligatures w14:val="none"/>
        </w:rPr>
        <w:t>단위 :</w:t>
      </w:r>
      <w:proofErr w:type="gramEnd"/>
      <w:r w:rsidRPr="006B3407">
        <w:rPr>
          <w:rFonts w:ascii="함초롬바탕" w:eastAsia="함초롬바탕" w:hAnsi="함초롬바탕" w:cs="함초롬바탕" w:hint="eastAsia"/>
          <w:color w:val="000000"/>
          <w:spacing w:val="-10"/>
          <w:w w:val="95"/>
          <w:kern w:val="0"/>
          <w:sz w:val="22"/>
          <w14:ligatures w14:val="none"/>
        </w:rPr>
        <w:t xml:space="preserve"> 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2581"/>
        <w:gridCol w:w="1478"/>
        <w:gridCol w:w="1478"/>
        <w:gridCol w:w="1478"/>
        <w:gridCol w:w="1124"/>
      </w:tblGrid>
      <w:tr w:rsidR="006B3407" w:rsidRPr="006B3407" w14:paraId="3BB561E4" w14:textId="77777777" w:rsidTr="00D625E2">
        <w:trPr>
          <w:trHeight w:val="269"/>
        </w:trPr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CEA2464" w14:textId="77777777" w:rsidR="006B3407" w:rsidRPr="006B3407" w:rsidRDefault="006B3407" w:rsidP="00D625E2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지원항목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D82BCB0" w14:textId="77777777" w:rsidR="006B3407" w:rsidRPr="006B3407" w:rsidRDefault="006B3407" w:rsidP="00D625E2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지출내역 및 산출근거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B8D73CB" w14:textId="77777777" w:rsidR="006B3407" w:rsidRPr="006B3407" w:rsidRDefault="006B3407" w:rsidP="00D625E2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지원요청금액</w:t>
            </w:r>
          </w:p>
          <w:p w14:paraId="2CA01401" w14:textId="77777777" w:rsidR="006B3407" w:rsidRPr="006B3407" w:rsidRDefault="006B3407" w:rsidP="00D625E2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(80%)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142C3B83" w14:textId="77777777" w:rsidR="006B3407" w:rsidRPr="006B3407" w:rsidRDefault="006B3407" w:rsidP="00D625E2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기업부담금액</w:t>
            </w:r>
          </w:p>
          <w:p w14:paraId="7FF3DF90" w14:textId="77777777" w:rsidR="006B3407" w:rsidRPr="006B3407" w:rsidRDefault="006B3407" w:rsidP="00D625E2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(20%)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49D48262" w14:textId="77777777" w:rsidR="006B3407" w:rsidRPr="006B3407" w:rsidRDefault="006B3407" w:rsidP="00D625E2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소요예산</w:t>
            </w:r>
          </w:p>
          <w:p w14:paraId="789AD92B" w14:textId="77777777" w:rsidR="006B3407" w:rsidRPr="006B3407" w:rsidRDefault="006B3407" w:rsidP="00D625E2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(100%)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6F9F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78A3237" w14:textId="77777777" w:rsidR="006B3407" w:rsidRPr="006B3407" w:rsidRDefault="006B3407" w:rsidP="00D625E2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비고</w:t>
            </w:r>
          </w:p>
        </w:tc>
      </w:tr>
      <w:tr w:rsidR="006B3407" w:rsidRPr="006B3407" w14:paraId="75E48AF6" w14:textId="77777777" w:rsidTr="006B3407">
        <w:trPr>
          <w:trHeight w:val="576"/>
        </w:trPr>
        <w:tc>
          <w:tcPr>
            <w:tcW w:w="1448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38792F9C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브랜드북</w:t>
            </w:r>
            <w:proofErr w:type="spellEnd"/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 xml:space="preserve"> 제작</w:t>
            </w:r>
          </w:p>
        </w:tc>
        <w:tc>
          <w:tcPr>
            <w:tcW w:w="258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1C244DF7" w14:textId="77777777" w:rsidR="006B3407" w:rsidRPr="006B3407" w:rsidRDefault="006B3407" w:rsidP="00D625E2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240" w:lineRule="auto"/>
              <w:jc w:val="left"/>
              <w:textAlignment w:val="baseline"/>
              <w:rPr>
                <w:rFonts w:ascii="KoPub바탕체 Light" w:eastAsia="굴림" w:hAnsi="굴림" w:cs="굴림"/>
                <w:color w:val="000000"/>
                <w:kern w:val="0"/>
                <w:sz w:val="23"/>
                <w:szCs w:val="23"/>
                <w14:ligatures w14:val="none"/>
              </w:rPr>
            </w:pPr>
            <w:r w:rsidRPr="006B3407">
              <w:rPr>
                <w:rFonts w:ascii="바탕" w:eastAsia="바탕" w:hAnsi="바탕" w:cs="바탕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◦</w:t>
            </w:r>
            <w:proofErr w:type="spellStart"/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브랜드북</w:t>
            </w:r>
            <w:proofErr w:type="spellEnd"/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 xml:space="preserve"> 제작</w:t>
            </w:r>
          </w:p>
          <w:p w14:paraId="37CFAB7D" w14:textId="77777777" w:rsidR="006B3407" w:rsidRPr="006B3407" w:rsidRDefault="006B3407" w:rsidP="00D625E2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240" w:lineRule="auto"/>
              <w:jc w:val="left"/>
              <w:textAlignment w:val="baseline"/>
              <w:rPr>
                <w:rFonts w:ascii="KoPub바탕체 Light" w:eastAsia="굴림" w:hAnsi="굴림" w:cs="굴림"/>
                <w:color w:val="000000"/>
                <w:kern w:val="0"/>
                <w:sz w:val="23"/>
                <w:szCs w:val="23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- 1,000천원 X 1식</w:t>
            </w:r>
          </w:p>
        </w:tc>
        <w:tc>
          <w:tcPr>
            <w:tcW w:w="14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34F29B13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5A33F860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16CC57DD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12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38537CB9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</w:tr>
      <w:tr w:rsidR="006B3407" w:rsidRPr="006B3407" w14:paraId="306629AB" w14:textId="77777777" w:rsidTr="00A7232D">
        <w:trPr>
          <w:trHeight w:val="407"/>
        </w:trPr>
        <w:tc>
          <w:tcPr>
            <w:tcW w:w="14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5BB403B0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SNS광고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23FE6EC0" w14:textId="77777777" w:rsidR="006B3407" w:rsidRPr="006B3407" w:rsidRDefault="006B3407" w:rsidP="00D625E2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240" w:lineRule="auto"/>
              <w:jc w:val="left"/>
              <w:textAlignment w:val="baseline"/>
              <w:rPr>
                <w:rFonts w:ascii="KoPub바탕체 Light" w:eastAsia="굴림" w:hAnsi="굴림" w:cs="굴림"/>
                <w:color w:val="000000"/>
                <w:kern w:val="0"/>
                <w:sz w:val="23"/>
                <w:szCs w:val="23"/>
                <w14:ligatures w14:val="none"/>
              </w:rPr>
            </w:pPr>
            <w:r w:rsidRPr="006B3407">
              <w:rPr>
                <w:rFonts w:ascii="바탕" w:eastAsia="바탕" w:hAnsi="바탕" w:cs="바탕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◦</w:t>
            </w:r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SNS 광고</w:t>
            </w:r>
          </w:p>
          <w:p w14:paraId="72EB803B" w14:textId="77777777" w:rsidR="006B3407" w:rsidRPr="006B3407" w:rsidRDefault="006B3407" w:rsidP="00D625E2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240" w:lineRule="auto"/>
              <w:jc w:val="left"/>
              <w:textAlignment w:val="baseline"/>
              <w:rPr>
                <w:rFonts w:ascii="KoPub바탕체 Light" w:eastAsia="굴림" w:hAnsi="굴림" w:cs="굴림"/>
                <w:color w:val="000000"/>
                <w:kern w:val="0"/>
                <w:sz w:val="23"/>
                <w:szCs w:val="23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- 1,000천원 X 1식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4FA35862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488298AB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5527B5A1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F6FD5B3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</w:tr>
      <w:tr w:rsidR="006B3407" w:rsidRPr="006B3407" w14:paraId="0B77ED67" w14:textId="77777777" w:rsidTr="005A533B">
        <w:trPr>
          <w:trHeight w:val="540"/>
        </w:trPr>
        <w:tc>
          <w:tcPr>
            <w:tcW w:w="14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5A593F7D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2CE58B5B" w14:textId="77777777" w:rsidR="006B3407" w:rsidRPr="006B3407" w:rsidRDefault="006B3407" w:rsidP="00D625E2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240" w:lineRule="auto"/>
              <w:jc w:val="left"/>
              <w:textAlignment w:val="baseline"/>
              <w:rPr>
                <w:rFonts w:ascii="KoPub바탕체 Light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7D1FFFF1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4FAAB13E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625E788E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5D43C20A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</w:tr>
      <w:tr w:rsidR="006B3407" w:rsidRPr="006B3407" w14:paraId="5C4F3521" w14:textId="77777777" w:rsidTr="006B3407">
        <w:trPr>
          <w:trHeight w:val="579"/>
        </w:trPr>
        <w:tc>
          <w:tcPr>
            <w:tcW w:w="14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12DB2DE3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7D7C0A0B" w14:textId="77777777" w:rsidR="006B3407" w:rsidRPr="006B3407" w:rsidRDefault="006B3407" w:rsidP="00D625E2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240" w:lineRule="auto"/>
              <w:jc w:val="left"/>
              <w:textAlignment w:val="baseline"/>
              <w:rPr>
                <w:rFonts w:ascii="KoPub바탕체 Light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1A9A4B20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2C40B94F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4A11C565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26CE884A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</w:tr>
      <w:tr w:rsidR="006B3407" w:rsidRPr="006B3407" w14:paraId="203DB11C" w14:textId="77777777" w:rsidTr="006B3407">
        <w:trPr>
          <w:trHeight w:val="579"/>
        </w:trPr>
        <w:tc>
          <w:tcPr>
            <w:tcW w:w="14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5B6204F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17025111" w14:textId="77777777" w:rsidR="006B3407" w:rsidRPr="006B3407" w:rsidRDefault="006B3407" w:rsidP="00D625E2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pacing w:after="0" w:line="240" w:lineRule="auto"/>
              <w:jc w:val="left"/>
              <w:textAlignment w:val="baseline"/>
              <w:rPr>
                <w:rFonts w:ascii="KoPub바탕체 Light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4EECAEE6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68FE9075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08F8CFB8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4C4578F2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</w:tr>
      <w:tr w:rsidR="006B3407" w:rsidRPr="006B3407" w14:paraId="63115EB8" w14:textId="77777777" w:rsidTr="00D625E2">
        <w:trPr>
          <w:trHeight w:val="48"/>
        </w:trPr>
        <w:tc>
          <w:tcPr>
            <w:tcW w:w="40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6F9F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79C046CD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  <w:t>합 계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F9F1"/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60691930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F9F1"/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3AF823E0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F9F1"/>
            <w:tcMar>
              <w:top w:w="57" w:type="dxa"/>
              <w:left w:w="227" w:type="dxa"/>
              <w:bottom w:w="57" w:type="dxa"/>
              <w:right w:w="28" w:type="dxa"/>
            </w:tcMar>
            <w:vAlign w:val="center"/>
            <w:hideMark/>
          </w:tcPr>
          <w:p w14:paraId="5C850F41" w14:textId="77777777" w:rsidR="006B3407" w:rsidRPr="006B3407" w:rsidRDefault="006B3407" w:rsidP="00D625E2">
            <w:pPr>
              <w:wordWrap/>
              <w:spacing w:after="0" w:line="240" w:lineRule="auto"/>
              <w:ind w:right="6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0"/>
                <w:w w:val="85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6F9F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77A72A5E" w14:textId="77777777" w:rsidR="006B3407" w:rsidRPr="006B3407" w:rsidRDefault="006B3407" w:rsidP="00D625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85"/>
                <w:kern w:val="0"/>
                <w:sz w:val="22"/>
                <w14:ligatures w14:val="none"/>
              </w:rPr>
            </w:pPr>
          </w:p>
        </w:tc>
      </w:tr>
    </w:tbl>
    <w:p w14:paraId="2C6B9B60" w14:textId="77777777" w:rsidR="006B3407" w:rsidRPr="006B3407" w:rsidRDefault="006B3407" w:rsidP="00D625E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p w14:paraId="3734863F" w14:textId="77777777" w:rsidR="006B3407" w:rsidRPr="006B3407" w:rsidRDefault="006B3407" w:rsidP="00D625E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6B3407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2. 추진일정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694"/>
        <w:gridCol w:w="694"/>
        <w:gridCol w:w="694"/>
        <w:gridCol w:w="694"/>
        <w:gridCol w:w="694"/>
        <w:gridCol w:w="694"/>
        <w:gridCol w:w="694"/>
      </w:tblGrid>
      <w:tr w:rsidR="006B3407" w:rsidRPr="006B3407" w14:paraId="426D0F5F" w14:textId="77777777" w:rsidTr="000365E6">
        <w:trPr>
          <w:trHeight w:val="22"/>
        </w:trPr>
        <w:tc>
          <w:tcPr>
            <w:tcW w:w="4688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EE697" w14:textId="77777777" w:rsidR="006B3407" w:rsidRPr="006B3407" w:rsidRDefault="006B3407" w:rsidP="00D625E2">
            <w:pPr>
              <w:wordWrap/>
              <w:spacing w:after="0" w:line="1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항 목</w:t>
            </w:r>
          </w:p>
        </w:tc>
        <w:tc>
          <w:tcPr>
            <w:tcW w:w="4858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1288A" w14:textId="77777777" w:rsidR="006B3407" w:rsidRPr="006B3407" w:rsidRDefault="006B3407" w:rsidP="00D625E2">
            <w:pPr>
              <w:wordWrap/>
              <w:spacing w:after="0" w:line="1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구분(월)</w:t>
            </w:r>
          </w:p>
        </w:tc>
      </w:tr>
      <w:tr w:rsidR="006B3407" w:rsidRPr="006B3407" w14:paraId="5684559C" w14:textId="77777777" w:rsidTr="00A7232D">
        <w:trPr>
          <w:trHeight w:val="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CF39629" w14:textId="77777777" w:rsidR="006B3407" w:rsidRPr="006B3407" w:rsidRDefault="006B3407" w:rsidP="00D625E2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49D40" w14:textId="77777777" w:rsidR="006B3407" w:rsidRPr="006B3407" w:rsidRDefault="006B3407" w:rsidP="00D625E2">
            <w:pPr>
              <w:wordWrap/>
              <w:spacing w:after="0" w:line="1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191EB" w14:textId="77777777" w:rsidR="006B3407" w:rsidRPr="006B3407" w:rsidRDefault="006B3407" w:rsidP="00D625E2">
            <w:pPr>
              <w:wordWrap/>
              <w:spacing w:after="0" w:line="1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7ACE6" w14:textId="77777777" w:rsidR="006B3407" w:rsidRPr="006B3407" w:rsidRDefault="006B3407" w:rsidP="00D625E2">
            <w:pPr>
              <w:wordWrap/>
              <w:spacing w:after="0" w:line="1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60ED2A" w14:textId="77777777" w:rsidR="006B3407" w:rsidRPr="006B3407" w:rsidRDefault="006B3407" w:rsidP="00D625E2">
            <w:pPr>
              <w:wordWrap/>
              <w:spacing w:after="0" w:line="1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73688" w14:textId="77777777" w:rsidR="006B3407" w:rsidRPr="006B3407" w:rsidRDefault="006B3407" w:rsidP="00D625E2">
            <w:pPr>
              <w:wordWrap/>
              <w:spacing w:after="0" w:line="1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73C3D2" w14:textId="77777777" w:rsidR="006B3407" w:rsidRPr="006B3407" w:rsidRDefault="006B3407" w:rsidP="00D625E2">
            <w:pPr>
              <w:wordWrap/>
              <w:spacing w:after="0" w:line="1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BFC8B" w14:textId="77777777" w:rsidR="006B3407" w:rsidRPr="006B3407" w:rsidRDefault="006B3407" w:rsidP="00D625E2">
            <w:pPr>
              <w:wordWrap/>
              <w:spacing w:after="0" w:line="1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2"/>
                <w14:ligatures w14:val="none"/>
              </w:rPr>
              <w:t>10</w:t>
            </w:r>
          </w:p>
        </w:tc>
      </w:tr>
      <w:tr w:rsidR="006B3407" w:rsidRPr="006B3407" w14:paraId="17BC38C1" w14:textId="77777777" w:rsidTr="00A7232D">
        <w:trPr>
          <w:trHeight w:val="380"/>
        </w:trPr>
        <w:tc>
          <w:tcPr>
            <w:tcW w:w="4688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13" w:type="dxa"/>
            </w:tcMar>
            <w:vAlign w:val="center"/>
            <w:hideMark/>
          </w:tcPr>
          <w:p w14:paraId="2DD52374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w w:val="95"/>
                <w:kern w:val="0"/>
                <w:sz w:val="22"/>
                <w14:ligatures w14:val="none"/>
              </w:rPr>
              <w:t>브랜드북</w:t>
            </w:r>
            <w:proofErr w:type="spellEnd"/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w w:val="95"/>
                <w:kern w:val="0"/>
                <w:sz w:val="22"/>
                <w14:ligatures w14:val="none"/>
              </w:rPr>
              <w:t xml:space="preserve"> 제작</w:t>
            </w:r>
          </w:p>
        </w:tc>
        <w:tc>
          <w:tcPr>
            <w:tcW w:w="6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DF48D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BB623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752A6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AA6C4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C555E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A3B869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E68D01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0E58C21C" w14:textId="77777777" w:rsidTr="00A7232D">
        <w:trPr>
          <w:trHeight w:val="380"/>
        </w:trPr>
        <w:tc>
          <w:tcPr>
            <w:tcW w:w="46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13" w:type="dxa"/>
            </w:tcMar>
            <w:vAlign w:val="center"/>
            <w:hideMark/>
          </w:tcPr>
          <w:p w14:paraId="2ADA1257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6B3407">
              <w:rPr>
                <w:rFonts w:ascii="맑은 고딕" w:eastAsia="맑은 고딕" w:hAnsi="맑은 고딕" w:cs="굴림" w:hint="eastAsia"/>
                <w:i/>
                <w:iCs/>
                <w:color w:val="0000FF"/>
                <w:w w:val="95"/>
                <w:kern w:val="0"/>
                <w:sz w:val="22"/>
                <w14:ligatures w14:val="none"/>
              </w:rPr>
              <w:t>SNS광고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FE5F5D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D1866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BDE1F0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9188B4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365D66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9DD36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81B36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5228A516" w14:textId="77777777" w:rsidTr="00A7232D">
        <w:trPr>
          <w:trHeight w:val="380"/>
        </w:trPr>
        <w:tc>
          <w:tcPr>
            <w:tcW w:w="46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13" w:type="dxa"/>
            </w:tcMar>
            <w:vAlign w:val="center"/>
            <w:hideMark/>
          </w:tcPr>
          <w:p w14:paraId="7E1B5754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FF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F22354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24A6B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DE347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751705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12129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215F5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13FC7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42A2EA07" w14:textId="77777777" w:rsidTr="00A7232D">
        <w:trPr>
          <w:trHeight w:val="380"/>
        </w:trPr>
        <w:tc>
          <w:tcPr>
            <w:tcW w:w="46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13" w:type="dxa"/>
            </w:tcMar>
            <w:vAlign w:val="center"/>
            <w:hideMark/>
          </w:tcPr>
          <w:p w14:paraId="7C521721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E3A88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862D2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41663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BB6CB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6079FC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4BC80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302908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  <w:tr w:rsidR="006B3407" w:rsidRPr="006B3407" w14:paraId="3CB3527C" w14:textId="77777777" w:rsidTr="00A7232D">
        <w:trPr>
          <w:trHeight w:val="381"/>
        </w:trPr>
        <w:tc>
          <w:tcPr>
            <w:tcW w:w="468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13" w:type="dxa"/>
            </w:tcMar>
            <w:vAlign w:val="center"/>
            <w:hideMark/>
          </w:tcPr>
          <w:p w14:paraId="7EF8EB60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AC41A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1E798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E9D5D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7EF3F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22478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DEE9A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77013" w14:textId="77777777" w:rsidR="006B3407" w:rsidRPr="006B3407" w:rsidRDefault="006B3407" w:rsidP="00D625E2">
            <w:pPr>
              <w:wordWrap/>
              <w:spacing w:after="0" w:line="16" w:lineRule="atLeast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</w:tr>
    </w:tbl>
    <w:p w14:paraId="7685E3FD" w14:textId="77777777" w:rsidR="000365E6" w:rsidRPr="000365E6" w:rsidRDefault="000365E6" w:rsidP="000365E6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0365E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lastRenderedPageBreak/>
        <w:t xml:space="preserve">3. 항목별 추진계획 </w:t>
      </w:r>
      <w:r w:rsidRPr="000365E6">
        <w:rPr>
          <w:rFonts w:ascii="굴림" w:eastAsia="굴림" w:hAnsi="굴림" w:cs="굴림" w:hint="eastAsia"/>
          <w:i/>
          <w:iCs/>
          <w:color w:val="000000"/>
          <w:spacing w:val="-8"/>
          <w:kern w:val="0"/>
          <w:szCs w:val="20"/>
          <w14:ligatures w14:val="none"/>
        </w:rPr>
        <w:t>*신청항목별 작성필요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922"/>
        <w:gridCol w:w="2531"/>
        <w:gridCol w:w="958"/>
        <w:gridCol w:w="1633"/>
        <w:gridCol w:w="2644"/>
      </w:tblGrid>
      <w:tr w:rsidR="000365E6" w:rsidRPr="000365E6" w14:paraId="226C0F5F" w14:textId="77777777" w:rsidTr="000365E6">
        <w:trPr>
          <w:trHeight w:val="410"/>
        </w:trPr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853EE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①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87E0B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구분</w:t>
            </w:r>
          </w:p>
        </w:tc>
        <w:tc>
          <w:tcPr>
            <w:tcW w:w="7792" w:type="dxa"/>
            <w:gridSpan w:val="4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D848C2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세부내용</w:t>
            </w:r>
          </w:p>
        </w:tc>
      </w:tr>
      <w:tr w:rsidR="000365E6" w:rsidRPr="000365E6" w14:paraId="500CBFE9" w14:textId="77777777" w:rsidTr="000365E6">
        <w:trPr>
          <w:trHeight w:val="579"/>
        </w:trPr>
        <w:tc>
          <w:tcPr>
            <w:tcW w:w="1847" w:type="dxa"/>
            <w:gridSpan w:val="2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681A3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마케팅 항목</w:t>
            </w:r>
          </w:p>
        </w:tc>
        <w:tc>
          <w:tcPr>
            <w:tcW w:w="350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800AF" w14:textId="77777777" w:rsidR="000365E6" w:rsidRPr="000365E6" w:rsidRDefault="000365E6" w:rsidP="000365E6">
            <w:pPr>
              <w:spacing w:after="0" w:line="240" w:lineRule="auto"/>
              <w:ind w:left="186" w:hanging="186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F3BCD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소요기간</w:t>
            </w:r>
          </w:p>
        </w:tc>
        <w:tc>
          <w:tcPr>
            <w:tcW w:w="265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5F59F" w14:textId="77777777" w:rsidR="000365E6" w:rsidRPr="000365E6" w:rsidRDefault="000365E6" w:rsidP="000365E6">
            <w:pPr>
              <w:wordWrap/>
              <w:spacing w:after="0" w:line="240" w:lineRule="auto"/>
              <w:ind w:left="186" w:hanging="18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개월</w:t>
            </w:r>
          </w:p>
        </w:tc>
      </w:tr>
      <w:tr w:rsidR="000365E6" w:rsidRPr="000365E6" w14:paraId="644510F6" w14:textId="77777777" w:rsidTr="000365E6">
        <w:trPr>
          <w:trHeight w:val="523"/>
        </w:trPr>
        <w:tc>
          <w:tcPr>
            <w:tcW w:w="1847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B1DBF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소요예산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0E288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지원금(80%)</w:t>
            </w:r>
          </w:p>
        </w:tc>
        <w:tc>
          <w:tcPr>
            <w:tcW w:w="2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9F5372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기업부담금(20%)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126AA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합계(100%)</w:t>
            </w:r>
          </w:p>
        </w:tc>
      </w:tr>
      <w:tr w:rsidR="000365E6" w:rsidRPr="000365E6" w14:paraId="5C58666B" w14:textId="77777777" w:rsidTr="000365E6">
        <w:trPr>
          <w:trHeight w:val="63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A898F7" w14:textId="77777777" w:rsidR="000365E6" w:rsidRPr="000365E6" w:rsidRDefault="000365E6" w:rsidP="000365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27" w:type="dxa"/>
              <w:bottom w:w="28" w:type="dxa"/>
              <w:right w:w="102" w:type="dxa"/>
            </w:tcMar>
            <w:vAlign w:val="center"/>
            <w:hideMark/>
          </w:tcPr>
          <w:p w14:paraId="07010F48" w14:textId="77777777" w:rsidR="000365E6" w:rsidRPr="000365E6" w:rsidRDefault="000365E6" w:rsidP="000365E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원</w:t>
            </w:r>
          </w:p>
        </w:tc>
        <w:tc>
          <w:tcPr>
            <w:tcW w:w="2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27" w:type="dxa"/>
              <w:bottom w:w="28" w:type="dxa"/>
              <w:right w:w="102" w:type="dxa"/>
            </w:tcMar>
            <w:vAlign w:val="center"/>
            <w:hideMark/>
          </w:tcPr>
          <w:p w14:paraId="4EB3DE93" w14:textId="77777777" w:rsidR="000365E6" w:rsidRPr="000365E6" w:rsidRDefault="000365E6" w:rsidP="000365E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원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27" w:type="dxa"/>
              <w:bottom w:w="28" w:type="dxa"/>
              <w:right w:w="102" w:type="dxa"/>
            </w:tcMar>
            <w:vAlign w:val="center"/>
            <w:hideMark/>
          </w:tcPr>
          <w:p w14:paraId="656E87B0" w14:textId="77777777" w:rsidR="000365E6" w:rsidRPr="000365E6" w:rsidRDefault="000365E6" w:rsidP="000365E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원</w:t>
            </w:r>
          </w:p>
        </w:tc>
      </w:tr>
      <w:tr w:rsidR="000365E6" w:rsidRPr="000365E6" w14:paraId="4C8A42D7" w14:textId="77777777" w:rsidTr="000365E6">
        <w:trPr>
          <w:trHeight w:val="1571"/>
        </w:trPr>
        <w:tc>
          <w:tcPr>
            <w:tcW w:w="184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DFDE6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마케팅 목적</w:t>
            </w:r>
          </w:p>
        </w:tc>
        <w:tc>
          <w:tcPr>
            <w:tcW w:w="7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23108" w14:textId="77777777" w:rsidR="000365E6" w:rsidRPr="000365E6" w:rsidRDefault="000365E6" w:rsidP="000365E6">
            <w:pPr>
              <w:spacing w:after="0" w:line="240" w:lineRule="auto"/>
              <w:ind w:left="186" w:hanging="1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바탕" w:eastAsia="바탕" w:hAnsi="바탕" w:cs="바탕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▪</w:t>
            </w: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해당 마케팅이 왜 필요한가?</w:t>
            </w:r>
          </w:p>
          <w:p w14:paraId="667FB687" w14:textId="77777777" w:rsidR="000365E6" w:rsidRPr="000365E6" w:rsidRDefault="000365E6" w:rsidP="000365E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0365E6" w:rsidRPr="000365E6" w14:paraId="38B9B88B" w14:textId="77777777" w:rsidTr="000365E6">
        <w:trPr>
          <w:trHeight w:val="1571"/>
        </w:trPr>
        <w:tc>
          <w:tcPr>
            <w:tcW w:w="184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31E39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마케팅 대상</w:t>
            </w:r>
          </w:p>
        </w:tc>
        <w:tc>
          <w:tcPr>
            <w:tcW w:w="7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B7509" w14:textId="77777777" w:rsidR="000365E6" w:rsidRPr="000365E6" w:rsidRDefault="000365E6" w:rsidP="000365E6">
            <w:pPr>
              <w:spacing w:after="0" w:line="240" w:lineRule="auto"/>
              <w:ind w:left="186" w:hanging="1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바탕" w:eastAsia="바탕" w:hAnsi="바탕" w:cs="바탕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▪</w:t>
            </w: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해당 마케팅 대상(타깃국가, </w:t>
            </w:r>
            <w:proofErr w:type="spellStart"/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소비타깃층</w:t>
            </w:r>
            <w:proofErr w:type="spellEnd"/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 등)</w:t>
            </w:r>
          </w:p>
          <w:p w14:paraId="1365855B" w14:textId="77777777" w:rsidR="000365E6" w:rsidRPr="000365E6" w:rsidRDefault="000365E6" w:rsidP="000365E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0365E6" w:rsidRPr="000365E6" w14:paraId="45E5F153" w14:textId="77777777" w:rsidTr="000365E6">
        <w:trPr>
          <w:trHeight w:val="4392"/>
        </w:trPr>
        <w:tc>
          <w:tcPr>
            <w:tcW w:w="184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98716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마케팅 실행</w:t>
            </w:r>
          </w:p>
        </w:tc>
        <w:tc>
          <w:tcPr>
            <w:tcW w:w="7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0219E" w14:textId="77777777" w:rsidR="000365E6" w:rsidRPr="000365E6" w:rsidRDefault="000365E6" w:rsidP="000365E6">
            <w:pPr>
              <w:spacing w:after="0" w:line="240" w:lineRule="auto"/>
              <w:ind w:left="186" w:hanging="1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바탕" w:eastAsia="바탕" w:hAnsi="바탕" w:cs="바탕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▪</w:t>
            </w: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브랜드와 해당 마케팅과의 연계</w:t>
            </w:r>
          </w:p>
          <w:p w14:paraId="6B46A74D" w14:textId="77777777" w:rsidR="000365E6" w:rsidRPr="000365E6" w:rsidRDefault="000365E6" w:rsidP="000365E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108D2D50" w14:textId="77777777" w:rsidR="000365E6" w:rsidRPr="000365E6" w:rsidRDefault="000365E6" w:rsidP="000365E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</w:pPr>
          </w:p>
          <w:p w14:paraId="130FFEC0" w14:textId="77777777" w:rsidR="000365E6" w:rsidRPr="000365E6" w:rsidRDefault="000365E6" w:rsidP="000365E6">
            <w:pPr>
              <w:spacing w:after="0" w:line="240" w:lineRule="auto"/>
              <w:ind w:left="186" w:hanging="1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바탕" w:eastAsia="바탕" w:hAnsi="바탕" w:cs="바탕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▪</w:t>
            </w: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해당 마케팅 세부 실행결과(제작수량, 배포수량, </w:t>
            </w:r>
            <w:proofErr w:type="spellStart"/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배포처</w:t>
            </w:r>
            <w:proofErr w:type="spellEnd"/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, 게시물 수 등 실행결과)</w:t>
            </w:r>
          </w:p>
          <w:p w14:paraId="67ACD76D" w14:textId="77777777" w:rsidR="000365E6" w:rsidRPr="000365E6" w:rsidRDefault="000365E6" w:rsidP="000365E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- (</w:t>
            </w:r>
            <w:proofErr w:type="spellStart"/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브랜드북</w:t>
            </w:r>
            <w:proofErr w:type="spellEnd"/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 제작) 제작물 종류, 규격 및 산출근거 등</w:t>
            </w:r>
          </w:p>
          <w:p w14:paraId="6CD15BF8" w14:textId="77777777" w:rsidR="000365E6" w:rsidRPr="000365E6" w:rsidRDefault="000365E6" w:rsidP="000365E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- (신문광고) 홍보기간, 홍보방법, 산출내역, 매체선정 사유 등</w:t>
            </w:r>
          </w:p>
          <w:p w14:paraId="36C21E19" w14:textId="77777777" w:rsidR="000365E6" w:rsidRPr="000365E6" w:rsidRDefault="000365E6" w:rsidP="000365E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- (동영상 제작) 몇 분 분량, 해상도 및 프레임, 실화 또는 애니메이션, 추진방향</w:t>
            </w:r>
          </w:p>
          <w:p w14:paraId="5009793A" w14:textId="77777777" w:rsidR="000365E6" w:rsidRPr="000365E6" w:rsidRDefault="000365E6" w:rsidP="000365E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- (SNS 홍보) 몇 회 노출, 어떤 플랫폼 활용할 것인지, 세부적인 내용 작성 必</w:t>
            </w:r>
          </w:p>
          <w:p w14:paraId="167C7F3D" w14:textId="77777777" w:rsidR="000365E6" w:rsidRPr="000365E6" w:rsidRDefault="000365E6" w:rsidP="000365E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</w:pPr>
          </w:p>
          <w:p w14:paraId="412A007B" w14:textId="77777777" w:rsidR="000365E6" w:rsidRPr="000365E6" w:rsidRDefault="000365E6" w:rsidP="000365E6">
            <w:pPr>
              <w:spacing w:after="0" w:line="240" w:lineRule="auto"/>
              <w:ind w:left="186" w:hanging="1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바탕" w:eastAsia="바탕" w:hAnsi="바탕" w:cs="바탕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▪</w:t>
            </w: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해당 마케팅 활용 채널</w:t>
            </w:r>
          </w:p>
          <w:p w14:paraId="036146CE" w14:textId="77777777" w:rsidR="000365E6" w:rsidRPr="000365E6" w:rsidRDefault="000365E6" w:rsidP="000365E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0365E6" w:rsidRPr="000365E6" w14:paraId="3F927E36" w14:textId="77777777" w:rsidTr="000365E6">
        <w:trPr>
          <w:trHeight w:val="1425"/>
        </w:trPr>
        <w:tc>
          <w:tcPr>
            <w:tcW w:w="1847" w:type="dxa"/>
            <w:gridSpan w:val="2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7E89A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마케팅 기대효과</w:t>
            </w:r>
          </w:p>
        </w:tc>
        <w:tc>
          <w:tcPr>
            <w:tcW w:w="7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3218E" w14:textId="77777777" w:rsidR="000365E6" w:rsidRPr="000365E6" w:rsidRDefault="000365E6" w:rsidP="000365E6">
            <w:pPr>
              <w:spacing w:after="0" w:line="240" w:lineRule="auto"/>
              <w:ind w:left="186" w:hanging="1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바탕" w:eastAsia="바탕" w:hAnsi="바탕" w:cs="바탕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▪</w:t>
            </w: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마케팅 실적 및 활용 결과</w:t>
            </w:r>
          </w:p>
          <w:p w14:paraId="523B149C" w14:textId="77777777" w:rsidR="000365E6" w:rsidRPr="000365E6" w:rsidRDefault="000365E6" w:rsidP="000365E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- 매출/수출 실적, 바이어 발굴 및 계약건수 등 </w:t>
            </w:r>
          </w:p>
        </w:tc>
      </w:tr>
      <w:tr w:rsidR="000365E6" w:rsidRPr="000365E6" w14:paraId="3733CF0B" w14:textId="77777777" w:rsidTr="000365E6">
        <w:trPr>
          <w:trHeight w:val="1878"/>
        </w:trPr>
        <w:tc>
          <w:tcPr>
            <w:tcW w:w="1847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0B9C7" w14:textId="77777777" w:rsidR="000365E6" w:rsidRPr="000365E6" w:rsidRDefault="000365E6" w:rsidP="000365E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향후 활용 계획</w:t>
            </w:r>
          </w:p>
        </w:tc>
        <w:tc>
          <w:tcPr>
            <w:tcW w:w="7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3F12B" w14:textId="77777777" w:rsidR="000365E6" w:rsidRPr="000365E6" w:rsidRDefault="000365E6" w:rsidP="000365E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바탕" w:eastAsia="바탕" w:hAnsi="바탕" w:cs="바탕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▪</w:t>
            </w: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추후 해당 마케팅 활용방안(</w:t>
            </w:r>
            <w:proofErr w:type="spellStart"/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활용처</w:t>
            </w:r>
            <w:proofErr w:type="spellEnd"/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, 결과물 활용방법, 세부 향후계획 등)</w:t>
            </w:r>
          </w:p>
          <w:p w14:paraId="63A7CB6C" w14:textId="77777777" w:rsidR="000365E6" w:rsidRPr="000365E6" w:rsidRDefault="000365E6" w:rsidP="000365E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65E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</w:tbl>
    <w:p w14:paraId="7C04FCE6" w14:textId="77777777" w:rsidR="006B3407" w:rsidRDefault="006B3407" w:rsidP="000365E6">
      <w:pPr>
        <w:spacing w:line="240" w:lineRule="auto"/>
      </w:pPr>
    </w:p>
    <w:p w14:paraId="2DAB54CC" w14:textId="77777777" w:rsidR="000365E6" w:rsidRDefault="000365E6" w:rsidP="000365E6">
      <w:pPr>
        <w:spacing w:line="240" w:lineRule="auto"/>
      </w:pPr>
    </w:p>
    <w:p w14:paraId="6D799071" w14:textId="77777777" w:rsidR="000365E6" w:rsidRDefault="000365E6" w:rsidP="000365E6">
      <w:pPr>
        <w:spacing w:line="240" w:lineRule="auto"/>
      </w:pPr>
    </w:p>
    <w:p w14:paraId="35D83558" w14:textId="77777777" w:rsidR="002A7A93" w:rsidRPr="002A7A93" w:rsidRDefault="002A7A93" w:rsidP="002A7A93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2A7A9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lastRenderedPageBreak/>
        <w:t>4. 사업 기대효과</w:t>
      </w:r>
    </w:p>
    <w:p w14:paraId="428337A0" w14:textId="77777777" w:rsidR="002A7A93" w:rsidRPr="002A7A93" w:rsidRDefault="002A7A93" w:rsidP="002A7A93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2A7A9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4-1. 정량적 기대효과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1157"/>
        <w:gridCol w:w="657"/>
        <w:gridCol w:w="1591"/>
        <w:gridCol w:w="1591"/>
        <w:gridCol w:w="1225"/>
        <w:gridCol w:w="2581"/>
      </w:tblGrid>
      <w:tr w:rsidR="002A7A93" w:rsidRPr="002A7A93" w14:paraId="3FCCAC5D" w14:textId="77777777" w:rsidTr="002A7A93">
        <w:trPr>
          <w:trHeight w:val="754"/>
        </w:trPr>
        <w:tc>
          <w:tcPr>
            <w:tcW w:w="1963" w:type="dxa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9D9FB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성과지표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2C3865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단위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C35BC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`23년도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64C3B" w14:textId="77777777" w:rsidR="002A7A93" w:rsidRPr="002A7A93" w:rsidRDefault="002A7A93" w:rsidP="002A7A93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`24년도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75297" w14:textId="77777777" w:rsidR="002A7A93" w:rsidRPr="002A7A93" w:rsidRDefault="002A7A93" w:rsidP="002A7A93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0"/>
                <w:kern w:val="0"/>
                <w:sz w:val="24"/>
                <w:szCs w:val="24"/>
                <w14:ligatures w14:val="none"/>
              </w:rPr>
              <w:t>목표성장률</w:t>
            </w:r>
          </w:p>
          <w:p w14:paraId="14385EEC" w14:textId="77777777" w:rsidR="002A7A93" w:rsidRPr="002A7A93" w:rsidRDefault="002A7A93" w:rsidP="002A7A93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0"/>
                <w:kern w:val="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E4512" w14:textId="77777777" w:rsidR="002A7A93" w:rsidRPr="002A7A93" w:rsidRDefault="002A7A93" w:rsidP="002A7A93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목표산정근거</w:t>
            </w:r>
          </w:p>
        </w:tc>
      </w:tr>
      <w:tr w:rsidR="002A7A93" w:rsidRPr="002A7A93" w14:paraId="3B1B841F" w14:textId="77777777" w:rsidTr="002A7A93">
        <w:trPr>
          <w:trHeight w:val="61"/>
        </w:trPr>
        <w:tc>
          <w:tcPr>
            <w:tcW w:w="80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FD4A0C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경제</w:t>
            </w:r>
          </w:p>
          <w:p w14:paraId="750E752A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성과</w:t>
            </w:r>
          </w:p>
        </w:tc>
        <w:tc>
          <w:tcPr>
            <w:tcW w:w="1157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1BF0C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매출액</w:t>
            </w:r>
          </w:p>
        </w:tc>
        <w:tc>
          <w:tcPr>
            <w:tcW w:w="657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B13B1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원</w:t>
            </w:r>
          </w:p>
        </w:tc>
        <w:tc>
          <w:tcPr>
            <w:tcW w:w="159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F2918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double" w:sz="6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8559C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double" w:sz="6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91DFC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01DFF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5429CFA9" w14:textId="77777777" w:rsidTr="002A7A93">
        <w:trPr>
          <w:trHeight w:val="2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A873DA" w14:textId="77777777" w:rsidR="002A7A93" w:rsidRPr="002A7A93" w:rsidRDefault="002A7A93" w:rsidP="002A7A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5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13CD3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수출액</w:t>
            </w:r>
          </w:p>
        </w:tc>
        <w:tc>
          <w:tcPr>
            <w:tcW w:w="65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74132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달러</w:t>
            </w:r>
          </w:p>
        </w:tc>
        <w:tc>
          <w:tcPr>
            <w:tcW w:w="159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CCED22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2269E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03937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FC733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6477289E" w14:textId="77777777" w:rsidTr="002A7A93">
        <w:trPr>
          <w:trHeight w:val="73"/>
        </w:trPr>
        <w:tc>
          <w:tcPr>
            <w:tcW w:w="80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06208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사회</w:t>
            </w:r>
          </w:p>
          <w:p w14:paraId="068DAC5E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성과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1A555D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종사자수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981A4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명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F3489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F6250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BB3D59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2D7891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0A22299C" w14:textId="77777777" w:rsidTr="002A7A93">
        <w:trPr>
          <w:trHeight w:val="1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5E1C59" w14:textId="77777777" w:rsidR="002A7A93" w:rsidRPr="002A7A93" w:rsidRDefault="002A7A93" w:rsidP="002A7A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5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27234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신규 고용</w:t>
            </w:r>
          </w:p>
        </w:tc>
        <w:tc>
          <w:tcPr>
            <w:tcW w:w="65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3EFA3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명</w:t>
            </w:r>
          </w:p>
        </w:tc>
        <w:tc>
          <w:tcPr>
            <w:tcW w:w="159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5D0346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38412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E9942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A300E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0933AA08" w14:textId="77777777" w:rsidTr="002A7A93">
        <w:trPr>
          <w:trHeight w:val="1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A2F2B4" w14:textId="77777777" w:rsidR="002A7A93" w:rsidRPr="002A7A93" w:rsidRDefault="002A7A93" w:rsidP="002A7A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5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5C39A" w14:textId="55C927A2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66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66"/>
                <w:kern w:val="0"/>
                <w:sz w:val="24"/>
                <w:szCs w:val="24"/>
                <w14:ligatures w14:val="none"/>
              </w:rPr>
              <w:t>국내 생산비중</w:t>
            </w:r>
          </w:p>
        </w:tc>
        <w:tc>
          <w:tcPr>
            <w:tcW w:w="65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DA71D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59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0D7E7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7A6FE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E0B4F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48F8B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2D4C4DB2" w14:textId="77777777" w:rsidTr="002A7A93">
        <w:trPr>
          <w:trHeight w:val="206"/>
        </w:trPr>
        <w:tc>
          <w:tcPr>
            <w:tcW w:w="80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EA2EA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브랜드</w:t>
            </w:r>
          </w:p>
          <w:p w14:paraId="328CB2B7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성 과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0E9CD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제품(모델)</w:t>
            </w:r>
          </w:p>
          <w:p w14:paraId="500636B6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개발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DCAC6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건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8BB90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04E89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1EC0F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9D2E4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1F23DAAC" w14:textId="77777777" w:rsidTr="002A7A93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4D6979" w14:textId="77777777" w:rsidR="002A7A93" w:rsidRPr="002A7A93" w:rsidRDefault="002A7A93" w:rsidP="002A7A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5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42F8F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브랜드 판매량</w:t>
            </w:r>
          </w:p>
        </w:tc>
        <w:tc>
          <w:tcPr>
            <w:tcW w:w="65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14A4F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개</w:t>
            </w:r>
          </w:p>
        </w:tc>
        <w:tc>
          <w:tcPr>
            <w:tcW w:w="159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C6582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EF788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FAE4EF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2D9E70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7CBFAD0D" w14:textId="77777777" w:rsidTr="002A7A93">
        <w:trPr>
          <w:trHeight w:val="75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88C3DD" w14:textId="77777777" w:rsidR="002A7A93" w:rsidRPr="002A7A93" w:rsidRDefault="002A7A93" w:rsidP="002A7A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5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CEC4C9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브랜드 판매액</w:t>
            </w:r>
          </w:p>
        </w:tc>
        <w:tc>
          <w:tcPr>
            <w:tcW w:w="65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02226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원</w:t>
            </w:r>
          </w:p>
        </w:tc>
        <w:tc>
          <w:tcPr>
            <w:tcW w:w="159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AB817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50B3F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D2EE7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D248A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67980B27" w14:textId="77777777" w:rsidTr="002A7A93">
        <w:trPr>
          <w:trHeight w:val="75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ED3B7" w14:textId="77777777" w:rsidR="002A7A93" w:rsidRPr="002A7A93" w:rsidRDefault="002A7A93" w:rsidP="002A7A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5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ED0765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브랜드 진출국가</w:t>
            </w:r>
          </w:p>
        </w:tc>
        <w:tc>
          <w:tcPr>
            <w:tcW w:w="65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18775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국</w:t>
            </w:r>
          </w:p>
        </w:tc>
        <w:tc>
          <w:tcPr>
            <w:tcW w:w="159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65E35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88F4C3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2D10D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AD55C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3B9F847F" w14:textId="77777777" w:rsidTr="002A7A93">
        <w:trPr>
          <w:trHeight w:val="75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F0C41D" w14:textId="77777777" w:rsidR="002A7A93" w:rsidRPr="002A7A93" w:rsidRDefault="002A7A93" w:rsidP="002A7A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5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06A6D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신규거래</w:t>
            </w:r>
          </w:p>
          <w:p w14:paraId="761F7B8F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바이어</w:t>
            </w:r>
          </w:p>
        </w:tc>
        <w:tc>
          <w:tcPr>
            <w:tcW w:w="65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42459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개</w:t>
            </w:r>
          </w:p>
        </w:tc>
        <w:tc>
          <w:tcPr>
            <w:tcW w:w="159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32680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8D0DF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1C2B9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7E02A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2A7A93" w:rsidRPr="002A7A93" w14:paraId="33B481F7" w14:textId="77777777" w:rsidTr="002A7A93">
        <w:trPr>
          <w:trHeight w:val="47"/>
        </w:trPr>
        <w:tc>
          <w:tcPr>
            <w:tcW w:w="80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AAE2C9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기타</w:t>
            </w:r>
          </w:p>
          <w:p w14:paraId="43CB3361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성과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EDB8A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지원사업</w:t>
            </w:r>
          </w:p>
          <w:p w14:paraId="4EB92C07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4"/>
                <w:szCs w:val="24"/>
                <w14:ligatures w14:val="none"/>
              </w:rPr>
              <w:t>참여율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ADBCA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2A7A93">
              <w:rPr>
                <w:rFonts w:ascii="맑은 고딕" w:eastAsia="맑은 고딕" w:hAnsi="맑은 고딕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2EA6A7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C3F71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AA5AB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2863B" w14:textId="77777777" w:rsidR="002A7A93" w:rsidRPr="002A7A93" w:rsidRDefault="002A7A93" w:rsidP="002A7A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EEAB660" w14:textId="77777777" w:rsidR="002A7A93" w:rsidRPr="002A7A93" w:rsidRDefault="002A7A93" w:rsidP="002A7A93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  <w14:ligatures w14:val="none"/>
        </w:rPr>
      </w:pPr>
      <w:r w:rsidRPr="002A7A9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32"/>
          <w:szCs w:val="32"/>
          <w14:ligatures w14:val="none"/>
        </w:rPr>
        <w:t>4-2. 정성적 기대효과</w:t>
      </w:r>
    </w:p>
    <w:p w14:paraId="7D634BF3" w14:textId="77777777" w:rsidR="002A7A93" w:rsidRPr="002A7A93" w:rsidRDefault="002A7A93" w:rsidP="002A7A93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2A7A9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</w:p>
    <w:p w14:paraId="6565A9A1" w14:textId="77777777" w:rsidR="002A7A93" w:rsidRPr="002A7A93" w:rsidRDefault="002A7A93" w:rsidP="002A7A93">
      <w:pPr>
        <w:wordWrap/>
        <w:spacing w:after="0" w:line="240" w:lineRule="auto"/>
        <w:ind w:firstLineChars="100" w:firstLine="26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2A7A93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>◦</w:t>
      </w:r>
    </w:p>
    <w:p w14:paraId="0829652D" w14:textId="77777777" w:rsidR="002A7A93" w:rsidRPr="002A7A93" w:rsidRDefault="002A7A93" w:rsidP="002A7A93">
      <w:pPr>
        <w:spacing w:after="0" w:line="240" w:lineRule="auto"/>
        <w:ind w:leftChars="100" w:left="200" w:firstLineChars="100" w:firstLine="2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2A7A93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371B211A" w14:textId="77777777" w:rsidR="002A7A93" w:rsidRPr="002A7A93" w:rsidRDefault="002A7A93" w:rsidP="002A7A93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2A7A9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</w:p>
    <w:p w14:paraId="26D1AD4D" w14:textId="77777777" w:rsidR="002A7A93" w:rsidRPr="002A7A93" w:rsidRDefault="002A7A93" w:rsidP="002A7A93">
      <w:pPr>
        <w:wordWrap/>
        <w:spacing w:after="0" w:line="240" w:lineRule="auto"/>
        <w:ind w:firstLineChars="100" w:firstLine="26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2A7A93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>◦</w:t>
      </w:r>
    </w:p>
    <w:p w14:paraId="54F2280E" w14:textId="77777777" w:rsidR="002A7A93" w:rsidRPr="002A7A93" w:rsidRDefault="002A7A93" w:rsidP="002A7A93">
      <w:pPr>
        <w:spacing w:after="0" w:line="240" w:lineRule="auto"/>
        <w:ind w:leftChars="100" w:left="200" w:firstLineChars="100" w:firstLine="2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2A7A93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68F78D0E" w14:textId="77777777" w:rsidR="002A7A93" w:rsidRPr="002A7A93" w:rsidRDefault="002A7A93" w:rsidP="002A7A93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2A7A9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□ </w:t>
      </w:r>
    </w:p>
    <w:p w14:paraId="7BEB4878" w14:textId="77777777" w:rsidR="002A7A93" w:rsidRPr="002A7A93" w:rsidRDefault="002A7A93" w:rsidP="002A7A93">
      <w:pPr>
        <w:wordWrap/>
        <w:spacing w:after="0" w:line="240" w:lineRule="auto"/>
        <w:ind w:firstLineChars="100" w:firstLine="26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2A7A93">
        <w:rPr>
          <w:rFonts w:ascii="함초롬바탕" w:eastAsia="함초롬바탕" w:hAnsi="함초롬바탕" w:cs="함초롬바탕" w:hint="eastAsia"/>
          <w:color w:val="000000"/>
          <w:w w:val="95"/>
          <w:kern w:val="0"/>
          <w:sz w:val="28"/>
          <w:szCs w:val="28"/>
          <w14:ligatures w14:val="none"/>
        </w:rPr>
        <w:t>◦</w:t>
      </w:r>
    </w:p>
    <w:p w14:paraId="0C482380" w14:textId="77777777" w:rsidR="002A7A93" w:rsidRPr="002A7A93" w:rsidRDefault="002A7A93" w:rsidP="002A7A93">
      <w:pPr>
        <w:spacing w:after="0" w:line="240" w:lineRule="auto"/>
        <w:ind w:leftChars="100" w:left="200" w:firstLineChars="100" w:firstLine="2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2A7A93">
        <w:rPr>
          <w:rFonts w:ascii="함초롬바탕" w:eastAsia="함초롬바탕" w:hAnsi="굴림" w:cs="굴림"/>
          <w:color w:val="000000"/>
          <w:w w:val="95"/>
          <w:kern w:val="0"/>
          <w:sz w:val="28"/>
          <w:szCs w:val="28"/>
          <w14:ligatures w14:val="none"/>
        </w:rPr>
        <w:t xml:space="preserve">- </w:t>
      </w:r>
    </w:p>
    <w:p w14:paraId="091B9EFC" w14:textId="77777777" w:rsidR="000365E6" w:rsidRDefault="000365E6" w:rsidP="002A7A93">
      <w:pPr>
        <w:spacing w:line="240" w:lineRule="auto"/>
      </w:pPr>
    </w:p>
    <w:p w14:paraId="475BC07E" w14:textId="77777777" w:rsidR="002A7A93" w:rsidRDefault="002A7A93" w:rsidP="002A7A93">
      <w:pPr>
        <w:spacing w:line="240" w:lineRule="auto"/>
      </w:pPr>
    </w:p>
    <w:p w14:paraId="62A7A0B9" w14:textId="77777777" w:rsidR="00D10E7F" w:rsidRDefault="00D10E7F" w:rsidP="00D10E7F">
      <w:pPr>
        <w:pStyle w:val="14"/>
        <w:spacing w:line="240" w:lineRule="auto"/>
        <w:rPr>
          <w:rFonts w:ascii="함초롬바탕" w:eastAsia="함초롬바탕" w:hAnsi="함초롬바탕" w:cs="함초롬바탕"/>
          <w:b/>
          <w:bCs/>
          <w:spacing w:val="-10"/>
          <w:w w:val="95"/>
          <w:sz w:val="32"/>
          <w:szCs w:val="32"/>
        </w:rPr>
      </w:pPr>
      <w:r>
        <w:rPr>
          <w:rFonts w:ascii="함초롬바탕" w:eastAsia="함초롬바탕" w:hAnsi="함초롬바탕" w:cs="함초롬바탕" w:hint="eastAsia"/>
          <w:b/>
          <w:bCs/>
          <w:spacing w:val="-10"/>
          <w:w w:val="95"/>
          <w:sz w:val="32"/>
          <w:szCs w:val="32"/>
        </w:rPr>
        <w:lastRenderedPageBreak/>
        <w:t>5. 산업기여도</w:t>
      </w:r>
    </w:p>
    <w:p w14:paraId="35C38938" w14:textId="77777777" w:rsidR="00D10E7F" w:rsidRPr="00D10E7F" w:rsidRDefault="00D10E7F" w:rsidP="00D10E7F">
      <w:pPr>
        <w:spacing w:after="0" w:line="240" w:lineRule="auto"/>
        <w:ind w:left="266" w:hanging="266"/>
        <w:textAlignment w:val="baseline"/>
        <w:rPr>
          <w:rFonts w:ascii="맑은 고딕" w:eastAsia="맑은 고딕" w:hAnsi="맑은 고딕" w:cs="굴림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</w:pPr>
      <w:r w:rsidRPr="00D10E7F">
        <w:rPr>
          <w:rFonts w:ascii="맑은 고딕" w:eastAsia="맑은 고딕" w:hAnsi="맑은 고딕" w:cs="굴림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 xml:space="preserve">ex) </w:t>
      </w:r>
      <w:r w:rsidRPr="00D10E7F">
        <w:rPr>
          <w:rFonts w:ascii="맑은 고딕" w:eastAsia="맑은 고딕" w:hAnsi="맑은 고딕" w:cs="굴림" w:hint="eastAsia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>국내 안경산업의 매출</w:t>
      </w:r>
      <w:r w:rsidRPr="00D10E7F">
        <w:rPr>
          <w:rFonts w:ascii="맑은 고딕" w:eastAsia="맑은 고딕" w:hAnsi="맑은 고딕" w:cs="굴림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 xml:space="preserve">, </w:t>
      </w:r>
      <w:r w:rsidRPr="00D10E7F">
        <w:rPr>
          <w:rFonts w:ascii="맑은 고딕" w:eastAsia="맑은 고딕" w:hAnsi="맑은 고딕" w:cs="굴림" w:hint="eastAsia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>수출</w:t>
      </w:r>
      <w:r w:rsidRPr="00D10E7F">
        <w:rPr>
          <w:rFonts w:ascii="맑은 고딕" w:eastAsia="맑은 고딕" w:hAnsi="맑은 고딕" w:cs="굴림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 xml:space="preserve">, </w:t>
      </w:r>
      <w:r w:rsidRPr="00D10E7F">
        <w:rPr>
          <w:rFonts w:ascii="맑은 고딕" w:eastAsia="맑은 고딕" w:hAnsi="맑은 고딕" w:cs="굴림" w:hint="eastAsia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>일자리 창출을 위한 노력</w:t>
      </w:r>
      <w:r w:rsidRPr="00D10E7F">
        <w:rPr>
          <w:rFonts w:ascii="맑은 고딕" w:eastAsia="맑은 고딕" w:hAnsi="맑은 고딕" w:cs="굴림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 xml:space="preserve">, </w:t>
      </w:r>
      <w:r w:rsidRPr="00D10E7F">
        <w:rPr>
          <w:rFonts w:ascii="맑은 고딕" w:eastAsia="맑은 고딕" w:hAnsi="맑은 고딕" w:cs="굴림" w:hint="eastAsia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>공정 및 소재</w:t>
      </w:r>
      <w:r w:rsidRPr="00D10E7F">
        <w:rPr>
          <w:rFonts w:ascii="맑은 고딕" w:eastAsia="맑은 고딕" w:hAnsi="맑은 고딕" w:cs="굴림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>/</w:t>
      </w:r>
      <w:r w:rsidRPr="00D10E7F">
        <w:rPr>
          <w:rFonts w:ascii="맑은 고딕" w:eastAsia="맑은 고딕" w:hAnsi="맑은 고딕" w:cs="굴림" w:hint="eastAsia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>부품 등의 국산화 및 국내 생산량 증가를 위한 노력</w:t>
      </w:r>
      <w:r w:rsidRPr="00D10E7F">
        <w:rPr>
          <w:rFonts w:ascii="맑은 고딕" w:eastAsia="맑은 고딕" w:hAnsi="맑은 고딕" w:cs="굴림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 xml:space="preserve">, </w:t>
      </w:r>
      <w:r w:rsidRPr="00D10E7F">
        <w:rPr>
          <w:rFonts w:ascii="맑은 고딕" w:eastAsia="맑은 고딕" w:hAnsi="맑은 고딕" w:cs="굴림" w:hint="eastAsia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>시제품 개발 등 산업 기여도</w:t>
      </w:r>
      <w:r w:rsidRPr="00D10E7F">
        <w:rPr>
          <w:rFonts w:ascii="맑은 고딕" w:eastAsia="맑은 고딕" w:hAnsi="맑은 고딕" w:cs="굴림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 xml:space="preserve">, </w:t>
      </w:r>
      <w:r w:rsidRPr="00D10E7F">
        <w:rPr>
          <w:rFonts w:ascii="맑은 고딕" w:eastAsia="맑은 고딕" w:hAnsi="맑은 고딕" w:cs="굴림" w:hint="eastAsia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 xml:space="preserve">국내 개최 </w:t>
      </w:r>
      <w:proofErr w:type="spellStart"/>
      <w:r w:rsidRPr="00D10E7F">
        <w:rPr>
          <w:rFonts w:ascii="맑은 고딕" w:eastAsia="맑은 고딕" w:hAnsi="맑은 고딕" w:cs="굴림" w:hint="eastAsia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>안광학</w:t>
      </w:r>
      <w:proofErr w:type="spellEnd"/>
      <w:r w:rsidRPr="00D10E7F">
        <w:rPr>
          <w:rFonts w:ascii="맑은 고딕" w:eastAsia="맑은 고딕" w:hAnsi="맑은 고딕" w:cs="굴림" w:hint="eastAsia"/>
          <w:i/>
          <w:iCs/>
          <w:color w:val="0000FF"/>
          <w:spacing w:val="-10"/>
          <w:w w:val="85"/>
          <w:kern w:val="0"/>
          <w:sz w:val="24"/>
          <w:szCs w:val="24"/>
          <w14:ligatures w14:val="none"/>
        </w:rPr>
        <w:t xml:space="preserve"> 관련 전시회 참가 및 활용현황 등</w:t>
      </w:r>
    </w:p>
    <w:p w14:paraId="5ADAD830" w14:textId="77777777" w:rsidR="00D10E7F" w:rsidRPr="00D10E7F" w:rsidRDefault="00D10E7F" w:rsidP="00D10E7F">
      <w:pPr>
        <w:pStyle w:val="14"/>
        <w:spacing w:line="240" w:lineRule="auto"/>
      </w:pPr>
    </w:p>
    <w:p w14:paraId="53CDB6CB" w14:textId="18A497BC" w:rsidR="00D10E7F" w:rsidRDefault="00D10E7F" w:rsidP="00D10E7F">
      <w:pPr>
        <w:pStyle w:val="a3"/>
        <w:spacing w:line="240" w:lineRule="auto"/>
        <w:ind w:left="1244" w:hanging="1244"/>
        <w:jc w:val="left"/>
      </w:pPr>
      <w:r>
        <w:rPr>
          <w:rFonts w:eastAsia="함초롬바탕" w:hAnsi="함초롬바탕" w:cs="함초롬바탕" w:hint="eastAsia"/>
          <w:b/>
          <w:bCs/>
          <w:spacing w:val="-10"/>
          <w:w w:val="95"/>
          <w:sz w:val="28"/>
          <w:szCs w:val="28"/>
        </w:rPr>
        <w:t xml:space="preserve">□ </w:t>
      </w:r>
    </w:p>
    <w:p w14:paraId="15EA5E91" w14:textId="77777777" w:rsidR="00D10E7F" w:rsidRDefault="00D10E7F" w:rsidP="00D10E7F">
      <w:pPr>
        <w:pStyle w:val="a3"/>
        <w:wordWrap/>
        <w:spacing w:line="240" w:lineRule="auto"/>
        <w:jc w:val="left"/>
      </w:pPr>
      <w:r>
        <w:rPr>
          <w:rFonts w:eastAsia="함초롬바탕" w:hAnsi="함초롬바탕" w:cs="함초롬바탕" w:hint="eastAsia"/>
          <w:w w:val="95"/>
          <w:sz w:val="28"/>
          <w:szCs w:val="28"/>
        </w:rPr>
        <w:t>◦</w:t>
      </w:r>
    </w:p>
    <w:p w14:paraId="5B3AABD4" w14:textId="77777777" w:rsidR="00D10E7F" w:rsidRDefault="00D10E7F" w:rsidP="00D10E7F">
      <w:pPr>
        <w:pStyle w:val="a3"/>
        <w:spacing w:line="240" w:lineRule="auto"/>
        <w:ind w:left="382" w:hanging="382"/>
      </w:pPr>
      <w:r>
        <w:rPr>
          <w:rFonts w:eastAsia="함초롬바탕"/>
          <w:w w:val="95"/>
          <w:sz w:val="28"/>
          <w:szCs w:val="28"/>
        </w:rPr>
        <w:t xml:space="preserve">- </w:t>
      </w:r>
    </w:p>
    <w:p w14:paraId="74DEC4F8" w14:textId="77777777" w:rsidR="00D10E7F" w:rsidRDefault="00D10E7F" w:rsidP="00D10E7F">
      <w:pPr>
        <w:pStyle w:val="a3"/>
        <w:wordWrap/>
        <w:spacing w:line="240" w:lineRule="auto"/>
        <w:jc w:val="left"/>
      </w:pPr>
      <w:r>
        <w:rPr>
          <w:rFonts w:eastAsia="함초롬바탕" w:hAnsi="함초롬바탕" w:cs="함초롬바탕" w:hint="eastAsia"/>
          <w:b/>
          <w:bCs/>
          <w:spacing w:val="-10"/>
          <w:w w:val="95"/>
          <w:sz w:val="28"/>
          <w:szCs w:val="28"/>
        </w:rPr>
        <w:t xml:space="preserve">□ </w:t>
      </w:r>
    </w:p>
    <w:p w14:paraId="21375FF2" w14:textId="77777777" w:rsidR="00D10E7F" w:rsidRDefault="00D10E7F" w:rsidP="00D10E7F">
      <w:pPr>
        <w:pStyle w:val="a3"/>
        <w:wordWrap/>
        <w:spacing w:line="240" w:lineRule="auto"/>
        <w:jc w:val="left"/>
      </w:pPr>
      <w:r>
        <w:rPr>
          <w:rFonts w:eastAsia="함초롬바탕" w:hAnsi="함초롬바탕" w:cs="함초롬바탕" w:hint="eastAsia"/>
          <w:w w:val="95"/>
          <w:sz w:val="28"/>
          <w:szCs w:val="28"/>
        </w:rPr>
        <w:t>◦</w:t>
      </w:r>
    </w:p>
    <w:p w14:paraId="64689882" w14:textId="77777777" w:rsidR="00D10E7F" w:rsidRDefault="00D10E7F" w:rsidP="00D10E7F">
      <w:pPr>
        <w:pStyle w:val="a3"/>
        <w:spacing w:line="240" w:lineRule="auto"/>
        <w:ind w:left="382" w:hanging="382"/>
      </w:pPr>
      <w:r>
        <w:rPr>
          <w:rFonts w:eastAsia="함초롬바탕"/>
          <w:w w:val="95"/>
          <w:sz w:val="28"/>
          <w:szCs w:val="28"/>
        </w:rPr>
        <w:t xml:space="preserve">- </w:t>
      </w:r>
    </w:p>
    <w:p w14:paraId="2E203441" w14:textId="77777777" w:rsidR="002A7A93" w:rsidRDefault="002A7A93" w:rsidP="002A7A93">
      <w:pPr>
        <w:spacing w:line="240" w:lineRule="auto"/>
      </w:pPr>
    </w:p>
    <w:p w14:paraId="20D7DB29" w14:textId="77777777" w:rsidR="00D10E7F" w:rsidRDefault="00D10E7F" w:rsidP="002A7A93">
      <w:pPr>
        <w:spacing w:line="240" w:lineRule="auto"/>
      </w:pPr>
    </w:p>
    <w:p w14:paraId="48DCD14B" w14:textId="77777777" w:rsidR="00D10E7F" w:rsidRDefault="00D10E7F" w:rsidP="002A7A93">
      <w:pPr>
        <w:spacing w:line="240" w:lineRule="auto"/>
      </w:pPr>
    </w:p>
    <w:p w14:paraId="336894D3" w14:textId="77777777" w:rsidR="00D10E7F" w:rsidRDefault="00D10E7F" w:rsidP="002A7A93">
      <w:pPr>
        <w:spacing w:line="240" w:lineRule="auto"/>
      </w:pPr>
    </w:p>
    <w:p w14:paraId="12A85D40" w14:textId="77777777" w:rsidR="00D10E7F" w:rsidRDefault="00D10E7F" w:rsidP="002A7A93">
      <w:pPr>
        <w:spacing w:line="240" w:lineRule="auto"/>
      </w:pPr>
    </w:p>
    <w:p w14:paraId="18062D83" w14:textId="77777777" w:rsidR="00D10E7F" w:rsidRDefault="00D10E7F" w:rsidP="002A7A93">
      <w:pPr>
        <w:spacing w:line="240" w:lineRule="auto"/>
      </w:pPr>
    </w:p>
    <w:p w14:paraId="41E8EF10" w14:textId="77777777" w:rsidR="00D10E7F" w:rsidRDefault="00D10E7F" w:rsidP="002A7A93">
      <w:pPr>
        <w:spacing w:line="240" w:lineRule="auto"/>
      </w:pPr>
    </w:p>
    <w:p w14:paraId="3C74816F" w14:textId="77777777" w:rsidR="00D10E7F" w:rsidRDefault="00D10E7F" w:rsidP="002A7A93">
      <w:pPr>
        <w:spacing w:line="240" w:lineRule="auto"/>
      </w:pPr>
    </w:p>
    <w:p w14:paraId="10434249" w14:textId="77777777" w:rsidR="00D10E7F" w:rsidRDefault="00D10E7F" w:rsidP="002A7A93">
      <w:pPr>
        <w:spacing w:line="240" w:lineRule="auto"/>
      </w:pPr>
    </w:p>
    <w:p w14:paraId="1F75B1F5" w14:textId="77777777" w:rsidR="00D10E7F" w:rsidRDefault="00D10E7F" w:rsidP="002A7A93">
      <w:pPr>
        <w:spacing w:line="240" w:lineRule="auto"/>
      </w:pPr>
    </w:p>
    <w:p w14:paraId="7AEBD86F" w14:textId="77777777" w:rsidR="00D10E7F" w:rsidRDefault="00D10E7F" w:rsidP="002A7A93">
      <w:pPr>
        <w:spacing w:line="240" w:lineRule="auto"/>
      </w:pPr>
    </w:p>
    <w:p w14:paraId="247E8B5E" w14:textId="77777777" w:rsidR="00D10E7F" w:rsidRDefault="00D10E7F" w:rsidP="002A7A93">
      <w:pPr>
        <w:spacing w:line="240" w:lineRule="auto"/>
      </w:pPr>
    </w:p>
    <w:p w14:paraId="36B2D3AB" w14:textId="77777777" w:rsidR="00D10E7F" w:rsidRDefault="00D10E7F" w:rsidP="002A7A93">
      <w:pPr>
        <w:spacing w:line="240" w:lineRule="auto"/>
      </w:pPr>
    </w:p>
    <w:p w14:paraId="12A0F6EE" w14:textId="77777777" w:rsidR="00D10E7F" w:rsidRDefault="00D10E7F" w:rsidP="002A7A93">
      <w:pPr>
        <w:spacing w:line="240" w:lineRule="auto"/>
      </w:pPr>
    </w:p>
    <w:p w14:paraId="2CABF40A" w14:textId="77777777" w:rsidR="00D10E7F" w:rsidRDefault="00D10E7F" w:rsidP="002A7A93">
      <w:pPr>
        <w:spacing w:line="240" w:lineRule="auto"/>
      </w:pPr>
    </w:p>
    <w:p w14:paraId="1E482F75" w14:textId="77777777" w:rsidR="00D10E7F" w:rsidRDefault="00D10E7F" w:rsidP="002A7A93">
      <w:pPr>
        <w:spacing w:line="240" w:lineRule="auto"/>
      </w:pPr>
    </w:p>
    <w:p w14:paraId="157D9747" w14:textId="77777777" w:rsidR="00D10E7F" w:rsidRDefault="00D10E7F" w:rsidP="002A7A93">
      <w:pPr>
        <w:spacing w:line="240" w:lineRule="auto"/>
      </w:pPr>
    </w:p>
    <w:p w14:paraId="2EA5C3CB" w14:textId="77777777" w:rsidR="00D10E7F" w:rsidRDefault="00D10E7F" w:rsidP="002A7A93">
      <w:pPr>
        <w:spacing w:line="240" w:lineRule="auto"/>
      </w:pPr>
    </w:p>
    <w:p w14:paraId="642DD88D" w14:textId="77777777" w:rsidR="00D10E7F" w:rsidRDefault="00D10E7F" w:rsidP="002A7A93">
      <w:pPr>
        <w:spacing w:line="240" w:lineRule="auto"/>
      </w:pPr>
    </w:p>
    <w:p w14:paraId="2BE909EC" w14:textId="77777777" w:rsidR="00D10E7F" w:rsidRDefault="00D10E7F" w:rsidP="002A7A93">
      <w:pPr>
        <w:spacing w:line="240" w:lineRule="auto"/>
      </w:pPr>
    </w:p>
    <w:p w14:paraId="5FE6CB27" w14:textId="77777777" w:rsidR="00D10E7F" w:rsidRDefault="00D10E7F" w:rsidP="002A7A93">
      <w:pPr>
        <w:spacing w:line="240" w:lineRule="auto"/>
      </w:pPr>
    </w:p>
    <w:p w14:paraId="5C8EC8F1" w14:textId="77777777" w:rsidR="00D10E7F" w:rsidRDefault="00D10E7F" w:rsidP="002A7A93">
      <w:pPr>
        <w:spacing w:line="240" w:lineRule="auto"/>
      </w:pPr>
    </w:p>
    <w:p w14:paraId="1024C490" w14:textId="77777777" w:rsidR="008504B7" w:rsidRPr="008504B7" w:rsidRDefault="008504B7" w:rsidP="008504B7">
      <w:pPr>
        <w:spacing w:after="0" w:line="240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8504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 xml:space="preserve">[서식 3-2] 신청 희망 지원사업별 추가 제출 계획(안) </w:t>
      </w:r>
      <w:r w:rsidRPr="008504B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14:ligatures w14:val="none"/>
        </w:rPr>
        <w:t>※ 해당 시에만 제출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8504B7" w:rsidRPr="008504B7" w14:paraId="18EBFAE1" w14:textId="77777777" w:rsidTr="00D14A07">
        <w:trPr>
          <w:trHeight w:val="263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3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56FB9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>1</w:t>
            </w:r>
            <w:r w:rsidRPr="008504B7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>社</w:t>
            </w:r>
            <w:r w:rsidRPr="008504B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 xml:space="preserve"> 수요기반 수출플러스 지원사업 수행계획서</w:t>
            </w:r>
          </w:p>
        </w:tc>
      </w:tr>
    </w:tbl>
    <w:p w14:paraId="30044828" w14:textId="77777777" w:rsidR="008504B7" w:rsidRPr="008504B7" w:rsidRDefault="008504B7" w:rsidP="008504B7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503"/>
        <w:gridCol w:w="758"/>
        <w:gridCol w:w="310"/>
        <w:gridCol w:w="1068"/>
        <w:gridCol w:w="547"/>
        <w:gridCol w:w="393"/>
        <w:gridCol w:w="757"/>
        <w:gridCol w:w="384"/>
        <w:gridCol w:w="375"/>
        <w:gridCol w:w="141"/>
        <w:gridCol w:w="618"/>
        <w:gridCol w:w="758"/>
        <w:gridCol w:w="193"/>
        <w:gridCol w:w="567"/>
        <w:gridCol w:w="20"/>
        <w:gridCol w:w="737"/>
        <w:gridCol w:w="758"/>
      </w:tblGrid>
      <w:tr w:rsidR="008504B7" w:rsidRPr="008504B7" w14:paraId="4D8B9C18" w14:textId="77777777" w:rsidTr="00D44936">
        <w:trPr>
          <w:trHeight w:val="122"/>
        </w:trPr>
        <w:tc>
          <w:tcPr>
            <w:tcW w:w="9608" w:type="dxa"/>
            <w:gridSpan w:val="18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AF3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0E5C6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1. 신청배경 및 필요성</w:t>
            </w:r>
          </w:p>
        </w:tc>
      </w:tr>
      <w:tr w:rsidR="008504B7" w:rsidRPr="008504B7" w14:paraId="687EF1C6" w14:textId="77777777" w:rsidTr="00D44936">
        <w:trPr>
          <w:trHeight w:val="2637"/>
        </w:trPr>
        <w:tc>
          <w:tcPr>
            <w:tcW w:w="9608" w:type="dxa"/>
            <w:gridSpan w:val="18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02346" w14:textId="77777777" w:rsidR="008504B7" w:rsidRPr="008504B7" w:rsidRDefault="008504B7" w:rsidP="00D14A07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사업신청 배경 및 필요성</w:t>
            </w:r>
          </w:p>
          <w:p w14:paraId="3A863D79" w14:textId="77777777" w:rsidR="008504B7" w:rsidRPr="008504B7" w:rsidRDefault="008504B7" w:rsidP="00D14A07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4AF12D56" w14:textId="77777777" w:rsidR="008504B7" w:rsidRPr="008504B7" w:rsidRDefault="008504B7" w:rsidP="00D14A07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2165290A" w14:textId="77777777" w:rsidR="008504B7" w:rsidRPr="008504B7" w:rsidRDefault="008504B7" w:rsidP="00D14A07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40E43495" w14:textId="77777777" w:rsidR="008504B7" w:rsidRPr="008504B7" w:rsidRDefault="008504B7" w:rsidP="00D14A07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사업 참여의지</w:t>
            </w:r>
          </w:p>
          <w:p w14:paraId="0DC20AB4" w14:textId="77777777" w:rsidR="008504B7" w:rsidRPr="008504B7" w:rsidRDefault="008504B7" w:rsidP="00D14A07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6821554F" w14:textId="77777777" w:rsidR="008504B7" w:rsidRPr="008504B7" w:rsidRDefault="008504B7" w:rsidP="00D14A07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61D2A132" w14:textId="77777777" w:rsidR="008504B7" w:rsidRPr="008504B7" w:rsidRDefault="008504B7" w:rsidP="00D14A07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8504B7" w:rsidRPr="008504B7" w14:paraId="5F095DAC" w14:textId="77777777" w:rsidTr="00D44936">
        <w:trPr>
          <w:trHeight w:val="121"/>
        </w:trPr>
        <w:tc>
          <w:tcPr>
            <w:tcW w:w="9608" w:type="dxa"/>
            <w:gridSpan w:val="18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AF3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E275F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2. 사업 추진개요</w:t>
            </w:r>
          </w:p>
        </w:tc>
      </w:tr>
      <w:tr w:rsidR="008504B7" w:rsidRPr="008504B7" w14:paraId="6139446C" w14:textId="77777777" w:rsidTr="00D44936">
        <w:trPr>
          <w:trHeight w:val="20"/>
        </w:trPr>
        <w:tc>
          <w:tcPr>
            <w:tcW w:w="721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B7A7C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추진</w:t>
            </w:r>
          </w:p>
          <w:p w14:paraId="2176A936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일정</w:t>
            </w:r>
          </w:p>
        </w:tc>
        <w:tc>
          <w:tcPr>
            <w:tcW w:w="3579" w:type="dxa"/>
            <w:gridSpan w:val="6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63F01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추진내용</w:t>
            </w:r>
          </w:p>
          <w:p w14:paraId="01EBE0A9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0"/>
                <w:w w:val="95"/>
                <w:kern w:val="0"/>
                <w:szCs w:val="20"/>
                <w14:ligatures w14:val="none"/>
              </w:rPr>
              <w:t>※ 추진사항을 주요 일정별로 기재</w:t>
            </w:r>
          </w:p>
        </w:tc>
        <w:tc>
          <w:tcPr>
            <w:tcW w:w="5308" w:type="dxa"/>
            <w:gridSpan w:val="11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657F5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구분(월)</w:t>
            </w:r>
          </w:p>
        </w:tc>
      </w:tr>
      <w:tr w:rsidR="008504B7" w:rsidRPr="008504B7" w14:paraId="2C548E79" w14:textId="77777777" w:rsidTr="00D44936">
        <w:trPr>
          <w:trHeight w:val="2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D02BBB9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895E8" w14:textId="77777777" w:rsidR="008504B7" w:rsidRPr="008504B7" w:rsidRDefault="008504B7" w:rsidP="00D14A07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B95C3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D2153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42B92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783F48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06C52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86459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E8D04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10</w:t>
            </w:r>
          </w:p>
        </w:tc>
      </w:tr>
      <w:tr w:rsidR="008504B7" w:rsidRPr="008504B7" w14:paraId="629CC627" w14:textId="77777777" w:rsidTr="00D44936">
        <w:trPr>
          <w:trHeight w:val="3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2EA7E64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579" w:type="dxa"/>
            <w:gridSpan w:val="6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F9247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B805D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85011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485AD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90E19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E9D2B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50240E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841816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8504B7" w:rsidRPr="008504B7" w14:paraId="4BA19842" w14:textId="77777777" w:rsidTr="00D44936">
        <w:trPr>
          <w:trHeight w:val="3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36AAEEB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579" w:type="dxa"/>
            <w:gridSpan w:val="6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C544AA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7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E7F8B0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C43FE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928C2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8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D913D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69A72E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F5745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8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3B774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8504B7" w:rsidRPr="008504B7" w14:paraId="6B02CF8E" w14:textId="77777777" w:rsidTr="00D44936">
        <w:trPr>
          <w:trHeight w:val="3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15B01E2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579" w:type="dxa"/>
            <w:gridSpan w:val="6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3EFC6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7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F2735E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40C17A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4B478D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8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4CB15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FBCD1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B961B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8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2A977F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8504B7" w:rsidRPr="008504B7" w14:paraId="6F0C207E" w14:textId="77777777" w:rsidTr="00D44936">
        <w:trPr>
          <w:trHeight w:val="3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5E1746B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579" w:type="dxa"/>
            <w:gridSpan w:val="6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3C1433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7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FAE83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6A417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9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1F1A8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8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071B5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6DEA8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7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8ABD3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58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47A7E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8504B7" w:rsidRPr="008504B7" w14:paraId="6E7C582E" w14:textId="77777777" w:rsidTr="00D44936">
        <w:trPr>
          <w:trHeight w:val="65"/>
        </w:trPr>
        <w:tc>
          <w:tcPr>
            <w:tcW w:w="1224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7711E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사업 목표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CB62BE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수출 희망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7DA81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국가</w:t>
            </w:r>
          </w:p>
        </w:tc>
        <w:tc>
          <w:tcPr>
            <w:tcW w:w="6248" w:type="dxa"/>
            <w:gridSpan w:val="1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66BA4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8504B7" w:rsidRPr="008504B7" w14:paraId="744AA093" w14:textId="77777777" w:rsidTr="00D44936">
        <w:trPr>
          <w:trHeight w:val="4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334FC23D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B7CCC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4F6166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진출 이력</w:t>
            </w:r>
          </w:p>
        </w:tc>
        <w:tc>
          <w:tcPr>
            <w:tcW w:w="6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83DE1" w14:textId="68FC942F" w:rsidR="008504B7" w:rsidRPr="008504B7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신규</w:t>
            </w:r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</w:t>
            </w:r>
            <w:proofErr w:type="gramEnd"/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) 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기존</w:t>
            </w:r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  )</w:t>
            </w:r>
          </w:p>
        </w:tc>
      </w:tr>
      <w:tr w:rsidR="008504B7" w:rsidRPr="008504B7" w14:paraId="1B204974" w14:textId="77777777" w:rsidTr="00D44936">
        <w:trPr>
          <w:trHeight w:val="3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6DFF1E50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C717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F4AA14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사유</w:t>
            </w:r>
          </w:p>
        </w:tc>
        <w:tc>
          <w:tcPr>
            <w:tcW w:w="6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2D8A53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8504B7" w:rsidRPr="008504B7" w14:paraId="305BD5F6" w14:textId="77777777" w:rsidTr="00D44936">
        <w:trPr>
          <w:trHeight w:val="28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0AE9C91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B92DB6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5"/>
                <w:kern w:val="0"/>
                <w:sz w:val="22"/>
                <w14:ligatures w14:val="none"/>
              </w:rPr>
              <w:t>필수 프로그램 참여 동의</w:t>
            </w:r>
          </w:p>
        </w:tc>
        <w:tc>
          <w:tcPr>
            <w:tcW w:w="6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74EB8" w14:textId="77777777" w:rsidR="00D14A07" w:rsidRPr="00D14A07" w:rsidRDefault="00D14A0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</w:pPr>
            <w:proofErr w:type="gramStart"/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동의함(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</w:t>
            </w:r>
            <w:proofErr w:type="gramEnd"/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)    </w:t>
            </w:r>
            <w:proofErr w:type="spellStart"/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미동의함</w:t>
            </w:r>
            <w:proofErr w:type="spellEnd"/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  )</w:t>
            </w:r>
          </w:p>
          <w:p w14:paraId="2C1B5A16" w14:textId="71F4DB8B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24"/>
                <w:w w:val="95"/>
                <w:kern w:val="0"/>
                <w:szCs w:val="20"/>
                <w14:ligatures w14:val="none"/>
              </w:rPr>
              <w:t>※ 미동의시 사업 참여 제한이 있을 수 있음, 사업 운영 절차 확인 필수</w:t>
            </w:r>
          </w:p>
        </w:tc>
      </w:tr>
      <w:tr w:rsidR="008504B7" w:rsidRPr="008504B7" w14:paraId="46912E5E" w14:textId="77777777" w:rsidTr="00D44936">
        <w:trPr>
          <w:trHeight w:val="38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E2BFB49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3ECD9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선택 프로그램</w:t>
            </w:r>
          </w:p>
        </w:tc>
        <w:tc>
          <w:tcPr>
            <w:tcW w:w="6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B205B2" w14:textId="77777777" w:rsidR="008504B7" w:rsidRPr="008504B7" w:rsidRDefault="008504B7" w:rsidP="008504B7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(예시) 바이어 발굴, 글로벌 지식 재산권 출원 등</w:t>
            </w:r>
          </w:p>
        </w:tc>
      </w:tr>
      <w:tr w:rsidR="008504B7" w:rsidRPr="008504B7" w14:paraId="75A24F0B" w14:textId="77777777" w:rsidTr="00D4493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AACA889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A682F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소요예산(원)</w:t>
            </w:r>
          </w:p>
        </w:tc>
        <w:tc>
          <w:tcPr>
            <w:tcW w:w="2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BB9CD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지원금(80%)</w:t>
            </w:r>
          </w:p>
        </w:tc>
        <w:tc>
          <w:tcPr>
            <w:tcW w:w="2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3C86F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기업부담금(20%)</w:t>
            </w:r>
          </w:p>
        </w:tc>
        <w:tc>
          <w:tcPr>
            <w:tcW w:w="2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8D37CB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합계(100%)</w:t>
            </w:r>
          </w:p>
        </w:tc>
      </w:tr>
      <w:tr w:rsidR="008504B7" w:rsidRPr="008504B7" w14:paraId="67A53C46" w14:textId="77777777" w:rsidTr="00D44936">
        <w:trPr>
          <w:trHeight w:val="38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6EBF5334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D59F" w14:textId="77777777" w:rsidR="008504B7" w:rsidRPr="008504B7" w:rsidRDefault="008504B7" w:rsidP="00D14A07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FB059C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12,000,000</w:t>
            </w:r>
          </w:p>
        </w:tc>
        <w:tc>
          <w:tcPr>
            <w:tcW w:w="2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130B23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0,000,000</w:t>
            </w:r>
          </w:p>
        </w:tc>
        <w:tc>
          <w:tcPr>
            <w:tcW w:w="2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F12E8" w14:textId="77777777" w:rsidR="008504B7" w:rsidRPr="008504B7" w:rsidRDefault="008504B7" w:rsidP="00D14A0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12,000,000</w:t>
            </w:r>
          </w:p>
        </w:tc>
      </w:tr>
      <w:tr w:rsidR="008504B7" w:rsidRPr="008504B7" w14:paraId="3E31AF2D" w14:textId="77777777" w:rsidTr="00D44936">
        <w:trPr>
          <w:trHeight w:val="38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9063C25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E34CE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기대</w:t>
            </w:r>
          </w:p>
          <w:p w14:paraId="607C82C0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효과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0D745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수출목표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F2B89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2024</w:t>
            </w:r>
          </w:p>
        </w:tc>
        <w:tc>
          <w:tcPr>
            <w:tcW w:w="15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60CD2" w14:textId="77777777" w:rsidR="008504B7" w:rsidRPr="008504B7" w:rsidRDefault="008504B7" w:rsidP="008504B7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천달러</w:t>
            </w: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6BD44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2025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279F89" w14:textId="77777777" w:rsidR="008504B7" w:rsidRPr="008504B7" w:rsidRDefault="008504B7" w:rsidP="008504B7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천달러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02FB3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2026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2B334" w14:textId="77777777" w:rsidR="008504B7" w:rsidRPr="008504B7" w:rsidRDefault="008504B7" w:rsidP="008504B7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천달러</w:t>
            </w:r>
          </w:p>
        </w:tc>
      </w:tr>
      <w:tr w:rsidR="008504B7" w:rsidRPr="008504B7" w14:paraId="21F50A91" w14:textId="77777777" w:rsidTr="00D44936">
        <w:trPr>
          <w:trHeight w:val="284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31A30A9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EC978AB" w14:textId="77777777" w:rsidR="008504B7" w:rsidRPr="008504B7" w:rsidRDefault="008504B7" w:rsidP="008504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71794" w14:textId="77777777" w:rsidR="008504B7" w:rsidRPr="008504B7" w:rsidRDefault="008504B7" w:rsidP="008504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정성목표</w:t>
            </w:r>
          </w:p>
        </w:tc>
        <w:tc>
          <w:tcPr>
            <w:tcW w:w="62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727D" w14:textId="77777777" w:rsidR="008504B7" w:rsidRPr="008504B7" w:rsidRDefault="008504B7" w:rsidP="008504B7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목표 국가 내 달성 목표 기재</w:t>
            </w:r>
          </w:p>
        </w:tc>
      </w:tr>
      <w:tr w:rsidR="008504B7" w:rsidRPr="008504B7" w14:paraId="1BF16B5C" w14:textId="77777777" w:rsidTr="00D44936">
        <w:trPr>
          <w:trHeight w:val="525"/>
        </w:trPr>
        <w:tc>
          <w:tcPr>
            <w:tcW w:w="9608" w:type="dxa"/>
            <w:gridSpan w:val="18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AF3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3188B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3. 세부 수행계획</w:t>
            </w:r>
          </w:p>
        </w:tc>
      </w:tr>
      <w:tr w:rsidR="008504B7" w:rsidRPr="008504B7" w14:paraId="0D6AD50B" w14:textId="77777777" w:rsidTr="00D44936">
        <w:trPr>
          <w:trHeight w:val="3098"/>
        </w:trPr>
        <w:tc>
          <w:tcPr>
            <w:tcW w:w="9608" w:type="dxa"/>
            <w:gridSpan w:val="18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05A41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목표 국가 진출 계획(안)</w:t>
            </w:r>
          </w:p>
          <w:p w14:paraId="63831B12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37B268DE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526DD2A1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8504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선택 프로그램 수행 계획(안)</w:t>
            </w:r>
          </w:p>
          <w:p w14:paraId="5A365D5A" w14:textId="77777777" w:rsidR="008504B7" w:rsidRPr="008504B7" w:rsidRDefault="008504B7" w:rsidP="008504B7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8504B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당사가 희망하는 선택 프로그램 명시 및 활용 계획 작성必</w:t>
            </w:r>
          </w:p>
          <w:p w14:paraId="72A830FD" w14:textId="77777777" w:rsidR="008504B7" w:rsidRPr="008504B7" w:rsidRDefault="008504B7" w:rsidP="008504B7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8504B7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6"/>
                <w:w w:val="85"/>
                <w:kern w:val="0"/>
                <w:sz w:val="24"/>
                <w:szCs w:val="24"/>
                <w14:ligatures w14:val="none"/>
              </w:rPr>
              <w:t>(예시) 필수 프로그램(수출 컨설팅)을 통한 당사 맞춤형 선택 프로그램(신규 바이어 발굴)로 유통망 확대</w:t>
            </w:r>
          </w:p>
          <w:p w14:paraId="396C5E4F" w14:textId="77777777" w:rsidR="008504B7" w:rsidRPr="008504B7" w:rsidRDefault="008504B7" w:rsidP="008504B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504B7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</w:tbl>
    <w:p w14:paraId="01EF38AB" w14:textId="77777777" w:rsidR="00D44936" w:rsidRPr="00D44936" w:rsidRDefault="00D44936" w:rsidP="00D44936">
      <w:pPr>
        <w:spacing w:after="0" w:line="240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D4493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 xml:space="preserve">[서식 3-3] 신청 희망 지원사업별 추가 제출 계획(안) </w:t>
      </w:r>
      <w:r w:rsidRPr="00D4493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14:ligatures w14:val="none"/>
        </w:rPr>
        <w:t>※ 해당 시에만 제출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44936" w:rsidRPr="00D44936" w14:paraId="12CECFC6" w14:textId="77777777" w:rsidTr="00D44936">
        <w:trPr>
          <w:trHeight w:val="64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DB3FD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 xml:space="preserve">해외 바이어 초청 </w:t>
            </w:r>
            <w:proofErr w:type="spellStart"/>
            <w:r w:rsidRPr="00D4493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>상담회</w:t>
            </w:r>
            <w:proofErr w:type="spellEnd"/>
            <w:r w:rsidRPr="00D4493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 xml:space="preserve"> 개최 지원사업 수행계획서</w:t>
            </w:r>
          </w:p>
        </w:tc>
      </w:tr>
    </w:tbl>
    <w:p w14:paraId="2305A7C3" w14:textId="77777777" w:rsidR="00D44936" w:rsidRPr="00D44936" w:rsidRDefault="00D44936" w:rsidP="00D44936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504"/>
        <w:gridCol w:w="757"/>
        <w:gridCol w:w="310"/>
        <w:gridCol w:w="1069"/>
        <w:gridCol w:w="547"/>
        <w:gridCol w:w="393"/>
        <w:gridCol w:w="663"/>
        <w:gridCol w:w="479"/>
        <w:gridCol w:w="185"/>
        <w:gridCol w:w="331"/>
        <w:gridCol w:w="333"/>
        <w:gridCol w:w="662"/>
        <w:gridCol w:w="570"/>
        <w:gridCol w:w="93"/>
        <w:gridCol w:w="494"/>
        <w:gridCol w:w="170"/>
        <w:gridCol w:w="663"/>
        <w:gridCol w:w="663"/>
      </w:tblGrid>
      <w:tr w:rsidR="00D44936" w:rsidRPr="00D44936" w14:paraId="7A472B5E" w14:textId="77777777" w:rsidTr="00D44936">
        <w:trPr>
          <w:trHeight w:val="525"/>
        </w:trPr>
        <w:tc>
          <w:tcPr>
            <w:tcW w:w="9608" w:type="dxa"/>
            <w:gridSpan w:val="19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FE7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1AC9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1. 신청배경 및 필요성</w:t>
            </w:r>
          </w:p>
        </w:tc>
      </w:tr>
      <w:tr w:rsidR="00D44936" w:rsidRPr="00D44936" w14:paraId="487BA529" w14:textId="77777777" w:rsidTr="00D44936">
        <w:trPr>
          <w:trHeight w:val="2928"/>
        </w:trPr>
        <w:tc>
          <w:tcPr>
            <w:tcW w:w="9608" w:type="dxa"/>
            <w:gridSpan w:val="19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7A16C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사업신청 배경 및 필요성</w:t>
            </w:r>
          </w:p>
          <w:p w14:paraId="17D871D8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65943B7D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02BB2A51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61531B3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사업 참여의지</w:t>
            </w:r>
          </w:p>
          <w:p w14:paraId="4C484395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0B558EDD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6C565EB1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D44936" w:rsidRPr="00D44936" w14:paraId="0F9791BF" w14:textId="77777777" w:rsidTr="00D44936">
        <w:trPr>
          <w:trHeight w:val="525"/>
        </w:trPr>
        <w:tc>
          <w:tcPr>
            <w:tcW w:w="9608" w:type="dxa"/>
            <w:gridSpan w:val="19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FE7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BEF4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2. 사업 추진개요</w:t>
            </w:r>
          </w:p>
        </w:tc>
      </w:tr>
      <w:tr w:rsidR="00D44936" w:rsidRPr="00D44936" w14:paraId="5AFE382E" w14:textId="77777777" w:rsidTr="00D44936">
        <w:trPr>
          <w:trHeight w:val="332"/>
        </w:trPr>
        <w:tc>
          <w:tcPr>
            <w:tcW w:w="722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F1824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추진</w:t>
            </w:r>
          </w:p>
          <w:p w14:paraId="720DE90D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일정</w:t>
            </w:r>
          </w:p>
        </w:tc>
        <w:tc>
          <w:tcPr>
            <w:tcW w:w="3580" w:type="dxa"/>
            <w:gridSpan w:val="6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B29EF9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추진내용</w:t>
            </w:r>
          </w:p>
          <w:p w14:paraId="518964B0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0"/>
                <w:w w:val="95"/>
                <w:kern w:val="0"/>
                <w:szCs w:val="20"/>
                <w14:ligatures w14:val="none"/>
              </w:rPr>
              <w:t>※ 추진사항을 주요 일정별로 기재</w:t>
            </w:r>
          </w:p>
        </w:tc>
        <w:tc>
          <w:tcPr>
            <w:tcW w:w="5306" w:type="dxa"/>
            <w:gridSpan w:val="1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8908D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구분(월)</w:t>
            </w:r>
          </w:p>
        </w:tc>
      </w:tr>
      <w:tr w:rsidR="00D44936" w:rsidRPr="00D44936" w14:paraId="36683A9A" w14:textId="77777777" w:rsidTr="00D44936">
        <w:trPr>
          <w:trHeight w:val="3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5BE1713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80FFD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DA3FD1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F05C7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D5665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8835E3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80D18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6B446F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D33C2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786B8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11</w:t>
            </w:r>
          </w:p>
        </w:tc>
      </w:tr>
      <w:tr w:rsidR="00D44936" w:rsidRPr="00D44936" w14:paraId="0FB83616" w14:textId="77777777" w:rsidTr="00D44936">
        <w:trPr>
          <w:trHeight w:val="3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79D063A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4C892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F594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133F8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5A88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84D80A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0E02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4475B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24C51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6AC9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5626C56E" w14:textId="77777777" w:rsidTr="00D44936">
        <w:trPr>
          <w:trHeight w:val="3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8FFAEEE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580" w:type="dxa"/>
            <w:gridSpan w:val="6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69821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7289D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8E0E57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C8EA76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775F3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4D740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28245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C90F7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325654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49759681" w14:textId="77777777" w:rsidTr="00D44936">
        <w:trPr>
          <w:trHeight w:val="3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87102FA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580" w:type="dxa"/>
            <w:gridSpan w:val="6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8BE785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3DA3B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BEB1D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B989CE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8719C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B5C57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25A61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24734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27B6B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7864C2D9" w14:textId="77777777" w:rsidTr="00D44936">
        <w:trPr>
          <w:trHeight w:val="3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F1BBC83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580" w:type="dxa"/>
            <w:gridSpan w:val="6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1BCBC7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55123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E655E7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A3C83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2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02CE7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77866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4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C6AF3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4FA90B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663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4F0C1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2EAD183B" w14:textId="77777777" w:rsidTr="00D44936">
        <w:trPr>
          <w:trHeight w:val="77"/>
        </w:trPr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93FB84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사업 목표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4CB19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수출 희망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0573E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국가</w:t>
            </w:r>
          </w:p>
        </w:tc>
        <w:tc>
          <w:tcPr>
            <w:tcW w:w="6246" w:type="dxa"/>
            <w:gridSpan w:val="1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FEB92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31C27D5E" w14:textId="77777777" w:rsidTr="00D44936">
        <w:trPr>
          <w:trHeight w:val="59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1876141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E1F2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AA089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진출 이력</w:t>
            </w:r>
          </w:p>
        </w:tc>
        <w:tc>
          <w:tcPr>
            <w:tcW w:w="62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D7447" w14:textId="783C81DC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신규</w:t>
            </w:r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</w:t>
            </w:r>
            <w:proofErr w:type="gramEnd"/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) 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기존</w:t>
            </w:r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  )</w:t>
            </w:r>
          </w:p>
        </w:tc>
      </w:tr>
      <w:tr w:rsidR="00D44936" w:rsidRPr="00D44936" w14:paraId="7A041156" w14:textId="77777777" w:rsidTr="00D44936">
        <w:trPr>
          <w:trHeight w:val="3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D50541F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7DBFD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F519F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사유</w:t>
            </w:r>
          </w:p>
        </w:tc>
        <w:tc>
          <w:tcPr>
            <w:tcW w:w="62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B435D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7CFEF89E" w14:textId="77777777" w:rsidTr="00D44936">
        <w:trPr>
          <w:trHeight w:val="804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91A062F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BE8F4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5"/>
                <w:kern w:val="0"/>
                <w:sz w:val="22"/>
                <w14:ligatures w14:val="none"/>
              </w:rPr>
              <w:t xml:space="preserve">오프라인 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5"/>
                <w:kern w:val="0"/>
                <w:sz w:val="22"/>
                <w14:ligatures w14:val="none"/>
              </w:rPr>
              <w:t>상담회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5"/>
                <w:kern w:val="0"/>
                <w:sz w:val="22"/>
                <w14:ligatures w14:val="none"/>
              </w:rPr>
              <w:t xml:space="preserve"> 참가</w:t>
            </w:r>
          </w:p>
        </w:tc>
        <w:tc>
          <w:tcPr>
            <w:tcW w:w="62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0F2C9A" w14:textId="0A86C44F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</w:pPr>
            <w:proofErr w:type="gramStart"/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동의함(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</w:t>
            </w:r>
            <w:proofErr w:type="gramEnd"/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)    </w:t>
            </w:r>
            <w:proofErr w:type="spellStart"/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미동의함</w:t>
            </w:r>
            <w:proofErr w:type="spellEnd"/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  )</w:t>
            </w:r>
          </w:p>
          <w:p w14:paraId="34D4B51A" w14:textId="5266C7E3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 xml:space="preserve">※ 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상담회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 xml:space="preserve"> 개최 지역 내 숙박 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자부담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 xml:space="preserve"> 필수(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상담회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 xml:space="preserve"> 참가비용 없음)</w:t>
            </w:r>
          </w:p>
          <w:p w14:paraId="5F3485D4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24"/>
                <w:w w:val="95"/>
                <w:kern w:val="0"/>
                <w:szCs w:val="20"/>
                <w14:ligatures w14:val="none"/>
              </w:rPr>
              <w:t xml:space="preserve">※ 오프라인 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color w:val="000000"/>
                <w:spacing w:val="-24"/>
                <w:w w:val="95"/>
                <w:kern w:val="0"/>
                <w:szCs w:val="20"/>
                <w14:ligatures w14:val="none"/>
              </w:rPr>
              <w:t>상담회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color w:val="000000"/>
                <w:spacing w:val="-24"/>
                <w:w w:val="95"/>
                <w:kern w:val="0"/>
                <w:szCs w:val="20"/>
                <w14:ligatures w14:val="none"/>
              </w:rPr>
              <w:t xml:space="preserve"> 미동의시 본 사업 참여 제한이 있을 수 있음</w:t>
            </w:r>
          </w:p>
        </w:tc>
      </w:tr>
      <w:tr w:rsidR="00D44936" w:rsidRPr="00D44936" w14:paraId="3120E601" w14:textId="77777777" w:rsidTr="00D44936">
        <w:trPr>
          <w:trHeight w:val="354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C94C719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6F41B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기대</w:t>
            </w:r>
          </w:p>
          <w:p w14:paraId="69EF8A78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효과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0158E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수출목표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67BB03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2024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E0E12" w14:textId="77777777" w:rsidR="00D44936" w:rsidRPr="00D44936" w:rsidRDefault="00D44936" w:rsidP="00D4493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천달러</w:t>
            </w: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EBA47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2025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6D2BCF" w14:textId="77777777" w:rsidR="00D44936" w:rsidRPr="00D44936" w:rsidRDefault="00D44936" w:rsidP="00D4493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천달러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365AE6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2026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9F3F5" w14:textId="77777777" w:rsidR="00D44936" w:rsidRPr="00D44936" w:rsidRDefault="00D44936" w:rsidP="00D4493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천달러</w:t>
            </w:r>
          </w:p>
        </w:tc>
      </w:tr>
      <w:tr w:rsidR="00D44936" w:rsidRPr="00D44936" w14:paraId="7795CD4A" w14:textId="77777777" w:rsidTr="00D44936">
        <w:trPr>
          <w:trHeight w:val="11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62492B2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41CAACD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D16924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정성목표</w:t>
            </w:r>
          </w:p>
        </w:tc>
        <w:tc>
          <w:tcPr>
            <w:tcW w:w="62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B6EC7" w14:textId="77777777" w:rsidR="00D44936" w:rsidRPr="00D44936" w:rsidRDefault="00D44936" w:rsidP="00D4493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수출 목표 기재</w:t>
            </w:r>
          </w:p>
        </w:tc>
      </w:tr>
      <w:tr w:rsidR="00D44936" w:rsidRPr="00D44936" w14:paraId="72D31489" w14:textId="77777777" w:rsidTr="00D44936">
        <w:trPr>
          <w:trHeight w:val="525"/>
        </w:trPr>
        <w:tc>
          <w:tcPr>
            <w:tcW w:w="9608" w:type="dxa"/>
            <w:gridSpan w:val="19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FE7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799B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3. 세부 수행계획</w:t>
            </w:r>
          </w:p>
        </w:tc>
      </w:tr>
      <w:tr w:rsidR="00D44936" w:rsidRPr="00D44936" w14:paraId="245B1E57" w14:textId="77777777" w:rsidTr="00D44936">
        <w:trPr>
          <w:trHeight w:val="3438"/>
        </w:trPr>
        <w:tc>
          <w:tcPr>
            <w:tcW w:w="9608" w:type="dxa"/>
            <w:gridSpan w:val="19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7B4D2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본 사업 활용 전략</w:t>
            </w:r>
          </w:p>
          <w:p w14:paraId="5670A93D" w14:textId="77777777" w:rsidR="00D44936" w:rsidRPr="00D44936" w:rsidRDefault="00D44936" w:rsidP="00D4493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상담회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 성과 제고 전략</w:t>
            </w:r>
          </w:p>
          <w:p w14:paraId="3B1977E8" w14:textId="77777777" w:rsidR="00D44936" w:rsidRPr="00D44936" w:rsidRDefault="00D44936" w:rsidP="00D4493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· </w:t>
            </w:r>
          </w:p>
          <w:p w14:paraId="5B19C497" w14:textId="77777777" w:rsidR="00D44936" w:rsidRPr="00D44936" w:rsidRDefault="00D44936" w:rsidP="00D4493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>상담회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 매칭 바이어와 비즈니스 네트워킹 강화를 위한 노력</w:t>
            </w:r>
          </w:p>
          <w:p w14:paraId="0697AF5F" w14:textId="77777777" w:rsidR="00D44936" w:rsidRPr="00D44936" w:rsidRDefault="00D44936" w:rsidP="00D4493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· </w:t>
            </w:r>
          </w:p>
          <w:p w14:paraId="042F932D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302DD9A6" w14:textId="77777777" w:rsidR="00D44936" w:rsidRPr="00D44936" w:rsidRDefault="00D44936" w:rsidP="00D44936">
            <w:pPr>
              <w:spacing w:after="0" w:line="240" w:lineRule="auto"/>
              <w:ind w:left="266" w:hanging="2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85"/>
                <w:kern w:val="0"/>
                <w:sz w:val="24"/>
                <w:szCs w:val="24"/>
                <w14:ligatures w14:val="none"/>
              </w:rPr>
              <w:t xml:space="preserve">· </w:t>
            </w:r>
          </w:p>
          <w:p w14:paraId="6A0386E6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CE44203" w14:textId="77777777" w:rsidR="00D44936" w:rsidRPr="00D44936" w:rsidRDefault="00D44936" w:rsidP="00D44936">
      <w:pPr>
        <w:spacing w:after="0" w:line="240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D4493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 xml:space="preserve">[서식 3-4] 신청 희망 지원사업별 추가 제출 계획(안) </w:t>
      </w:r>
      <w:r w:rsidRPr="00D4493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14:ligatures w14:val="none"/>
        </w:rPr>
        <w:t>※ 해당 시에만 제출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44936" w:rsidRPr="00D44936" w14:paraId="54BE6980" w14:textId="77777777" w:rsidTr="000114E4">
        <w:trPr>
          <w:trHeight w:val="40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EFF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52236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4"/>
                <w:w w:val="95"/>
                <w:kern w:val="0"/>
                <w:sz w:val="42"/>
                <w:szCs w:val="42"/>
                <w14:ligatures w14:val="none"/>
              </w:rPr>
              <w:t xml:space="preserve">해외 플랫폼 </w:t>
            </w:r>
            <w:proofErr w:type="spellStart"/>
            <w:r w:rsidRPr="00D4493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4"/>
                <w:w w:val="95"/>
                <w:kern w:val="0"/>
                <w:sz w:val="42"/>
                <w:szCs w:val="42"/>
                <w14:ligatures w14:val="none"/>
              </w:rPr>
              <w:t>입점지원</w:t>
            </w:r>
            <w:proofErr w:type="spellEnd"/>
            <w:r w:rsidRPr="00D4493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4"/>
                <w:w w:val="95"/>
                <w:kern w:val="0"/>
                <w:sz w:val="42"/>
                <w:szCs w:val="42"/>
                <w14:ligatures w14:val="none"/>
              </w:rPr>
              <w:t xml:space="preserve"> 사업 수행계획서</w:t>
            </w:r>
          </w:p>
        </w:tc>
      </w:tr>
    </w:tbl>
    <w:p w14:paraId="27E24551" w14:textId="77777777" w:rsidR="00D44936" w:rsidRPr="00D44936" w:rsidRDefault="00D44936" w:rsidP="00D44936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w w:val="95"/>
          <w:kern w:val="0"/>
          <w:sz w:val="10"/>
          <w:szCs w:val="10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504"/>
        <w:gridCol w:w="645"/>
        <w:gridCol w:w="1496"/>
        <w:gridCol w:w="1219"/>
        <w:gridCol w:w="716"/>
        <w:gridCol w:w="143"/>
        <w:gridCol w:w="576"/>
        <w:gridCol w:w="718"/>
        <w:gridCol w:w="716"/>
        <w:gridCol w:w="73"/>
        <w:gridCol w:w="643"/>
        <w:gridCol w:w="715"/>
        <w:gridCol w:w="719"/>
      </w:tblGrid>
      <w:tr w:rsidR="00D44936" w:rsidRPr="00D44936" w14:paraId="00D0BE33" w14:textId="77777777" w:rsidTr="000114E4">
        <w:trPr>
          <w:trHeight w:val="264"/>
        </w:trPr>
        <w:tc>
          <w:tcPr>
            <w:tcW w:w="9608" w:type="dxa"/>
            <w:gridSpan w:val="14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5EF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0AE5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1. 신청배경 및 필요성</w:t>
            </w:r>
          </w:p>
        </w:tc>
      </w:tr>
      <w:tr w:rsidR="00D44936" w:rsidRPr="00D44936" w14:paraId="06F4317F" w14:textId="77777777" w:rsidTr="000114E4">
        <w:trPr>
          <w:trHeight w:val="2211"/>
        </w:trPr>
        <w:tc>
          <w:tcPr>
            <w:tcW w:w="9608" w:type="dxa"/>
            <w:gridSpan w:val="14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D572F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사업신청 배경 및 필요성</w:t>
            </w:r>
          </w:p>
          <w:p w14:paraId="77A689CD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4B018013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139B2376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41AC0F14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사업 참여의지</w:t>
            </w:r>
          </w:p>
          <w:p w14:paraId="00CB485D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11A3BFF3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52078E8A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D44936" w:rsidRPr="00D44936" w14:paraId="760D3AF5" w14:textId="77777777" w:rsidTr="000114E4">
        <w:trPr>
          <w:trHeight w:val="172"/>
        </w:trPr>
        <w:tc>
          <w:tcPr>
            <w:tcW w:w="9608" w:type="dxa"/>
            <w:gridSpan w:val="1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5EF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B7966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2. 사업 추진개요</w:t>
            </w:r>
          </w:p>
        </w:tc>
      </w:tr>
      <w:tr w:rsidR="00D44936" w:rsidRPr="00D44936" w14:paraId="4EFAB4D6" w14:textId="77777777" w:rsidTr="00D44936">
        <w:trPr>
          <w:trHeight w:val="29"/>
        </w:trPr>
        <w:tc>
          <w:tcPr>
            <w:tcW w:w="725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9BC156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추진</w:t>
            </w:r>
          </w:p>
          <w:p w14:paraId="1654F5A8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일정</w:t>
            </w:r>
          </w:p>
        </w:tc>
        <w:tc>
          <w:tcPr>
            <w:tcW w:w="3864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0F9C8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추진내용</w:t>
            </w:r>
          </w:p>
          <w:p w14:paraId="275B6000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0"/>
                <w:w w:val="95"/>
                <w:kern w:val="0"/>
                <w:szCs w:val="20"/>
                <w14:ligatures w14:val="none"/>
              </w:rPr>
              <w:t>※ 추진사항을 주요 일정별로 기재</w:t>
            </w:r>
          </w:p>
        </w:tc>
        <w:tc>
          <w:tcPr>
            <w:tcW w:w="5019" w:type="dxa"/>
            <w:gridSpan w:val="9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7E9A84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구분(월)</w:t>
            </w:r>
          </w:p>
        </w:tc>
      </w:tr>
      <w:tr w:rsidR="00D44936" w:rsidRPr="00D44936" w14:paraId="778CF940" w14:textId="77777777" w:rsidTr="00D44936">
        <w:trPr>
          <w:trHeight w:val="2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2F84B64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E00C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FDFFD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50BD26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53A00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3EF668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FB68C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AC645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E4FB63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10</w:t>
            </w:r>
          </w:p>
        </w:tc>
      </w:tr>
      <w:tr w:rsidR="00D44936" w:rsidRPr="00D44936" w14:paraId="58E381A6" w14:textId="77777777" w:rsidTr="00D44936">
        <w:trPr>
          <w:trHeight w:val="27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64308DA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B79619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5FD26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D59E6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E7DC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2C4874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49270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2ACAD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374874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41C0E010" w14:textId="77777777" w:rsidTr="00D44936">
        <w:trPr>
          <w:trHeight w:val="27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AF1B2B8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864" w:type="dxa"/>
            <w:gridSpan w:val="4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20886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DC1B0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9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2C61F0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8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62EB2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A3BE7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8F393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5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4FC0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5B07F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33C30397" w14:textId="77777777" w:rsidTr="00D44936">
        <w:trPr>
          <w:trHeight w:val="27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F609D2E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864" w:type="dxa"/>
            <w:gridSpan w:val="4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ABF9B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58B9A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9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97B2B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8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713F0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64A6A4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9D438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5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2F3EE4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C5C70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044DA251" w14:textId="77777777" w:rsidTr="00D44936">
        <w:trPr>
          <w:trHeight w:val="27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B6D7598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864" w:type="dxa"/>
            <w:gridSpan w:val="4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453BD6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53EA2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9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10A80A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8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0B63A5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A8CE1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6" w:type="dxa"/>
            <w:gridSpan w:val="2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B68B5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5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ECC0D9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719" w:type="dxa"/>
            <w:tcBorders>
              <w:top w:val="dotted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AEF72F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D9D9D9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027D35A6" w14:textId="77777777" w:rsidTr="00D44936">
        <w:trPr>
          <w:trHeight w:val="339"/>
        </w:trPr>
        <w:tc>
          <w:tcPr>
            <w:tcW w:w="12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8A18B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해외 플랫폼</w:t>
            </w:r>
          </w:p>
          <w:p w14:paraId="303A1A1A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신청정보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831A9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플랫폼명</w:t>
            </w:r>
          </w:p>
        </w:tc>
        <w:tc>
          <w:tcPr>
            <w:tcW w:w="6238" w:type="dxa"/>
            <w:gridSpan w:val="10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5EE8C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46726198" w14:textId="77777777" w:rsidTr="00D44936">
        <w:trPr>
          <w:trHeight w:val="339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87FCB0B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D1F24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타겟국가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(지역)</w:t>
            </w:r>
          </w:p>
        </w:tc>
        <w:tc>
          <w:tcPr>
            <w:tcW w:w="62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09720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11D00462" w14:textId="77777777" w:rsidTr="00D44936">
        <w:trPr>
          <w:trHeight w:val="42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D16DC30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9DA5A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플랫폼 운영대상</w:t>
            </w:r>
          </w:p>
        </w:tc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AA262" w14:textId="397579E8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B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2</w:t>
            </w:r>
            <w:proofErr w:type="gramStart"/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B</w:t>
            </w:r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</w:t>
            </w:r>
            <w:proofErr w:type="gramEnd"/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) 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B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2C</w:t>
            </w:r>
            <w:r w:rsidRPr="00D14A0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>(</w:t>
            </w:r>
            <w:r w:rsidRPr="00D14A07">
              <w:rPr>
                <w:rFonts w:ascii="맑은 고딕" w:eastAsia="맑은 고딕" w:hAnsi="맑은 고딕" w:cs="굴림"/>
                <w:b/>
                <w:bCs/>
                <w:color w:val="000000"/>
                <w:spacing w:val="-24"/>
                <w:w w:val="95"/>
                <w:kern w:val="0"/>
                <w:sz w:val="22"/>
                <w14:ligatures w14:val="none"/>
              </w:rPr>
              <w:t xml:space="preserve">        )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474D2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플랫폼 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입점현황</w:t>
            </w:r>
            <w:proofErr w:type="spellEnd"/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299B8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D44936">
              <w:rPr>
                <w:rFonts w:ascii="맑은 고딕" w:eastAsia="맑은 고딕" w:hAnsi="맑은 고딕" w:cs="굴림" w:hint="eastAsia"/>
                <w:color w:val="999999"/>
                <w:spacing w:val="-10"/>
                <w:w w:val="95"/>
                <w:kern w:val="0"/>
                <w:sz w:val="22"/>
                <w14:ligatures w14:val="none"/>
              </w:rPr>
              <w:t>신규 /</w:t>
            </w:r>
            <w:proofErr w:type="gramEnd"/>
            <w:r w:rsidRPr="00D44936">
              <w:rPr>
                <w:rFonts w:ascii="맑은 고딕" w:eastAsia="맑은 고딕" w:hAnsi="맑은 고딕" w:cs="굴림" w:hint="eastAsia"/>
                <w:color w:val="999999"/>
                <w:spacing w:val="-10"/>
                <w:w w:val="95"/>
                <w:kern w:val="0"/>
                <w:sz w:val="22"/>
                <w14:ligatures w14:val="none"/>
              </w:rPr>
              <w:t xml:space="preserve"> 기존</w:t>
            </w:r>
          </w:p>
        </w:tc>
      </w:tr>
      <w:tr w:rsidR="00D44936" w:rsidRPr="00D44936" w14:paraId="3FD440B9" w14:textId="77777777" w:rsidTr="00D44936">
        <w:trPr>
          <w:trHeight w:val="339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444E396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DBF658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플랫폼 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입점기간</w:t>
            </w:r>
            <w:proofErr w:type="spellEnd"/>
          </w:p>
        </w:tc>
        <w:tc>
          <w:tcPr>
            <w:tcW w:w="62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64365" w14:textId="5F95C7B4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2024.</w:t>
            </w:r>
            <w:r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 </w:t>
            </w:r>
            <w:proofErr w:type="gramStart"/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.</w:t>
            </w:r>
            <w:proofErr w:type="gramEnd"/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   </w:t>
            </w: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. ∼ 2024. </w:t>
            </w:r>
            <w:r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 </w:t>
            </w:r>
            <w:proofErr w:type="gramStart"/>
            <w:r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</w:t>
            </w: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.</w:t>
            </w:r>
            <w:proofErr w:type="gramEnd"/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     </w:t>
            </w: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.</w:t>
            </w:r>
          </w:p>
        </w:tc>
      </w:tr>
      <w:tr w:rsidR="00D44936" w:rsidRPr="00D44936" w14:paraId="03BD49C3" w14:textId="77777777" w:rsidTr="000114E4">
        <w:trPr>
          <w:trHeight w:val="3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CC3DA8A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A3B81A" w14:textId="77777777" w:rsidR="00D44936" w:rsidRPr="00D44936" w:rsidRDefault="00D44936" w:rsidP="000114E4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소요예산(원)</w:t>
            </w:r>
          </w:p>
        </w:tc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DA7A5C" w14:textId="77777777" w:rsidR="00D44936" w:rsidRPr="00D44936" w:rsidRDefault="00D44936" w:rsidP="000114E4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지원금(80%)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50F1D" w14:textId="77777777" w:rsidR="00D44936" w:rsidRPr="00D44936" w:rsidRDefault="00D44936" w:rsidP="000114E4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기업부담금(20%)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19065" w14:textId="77777777" w:rsidR="00D44936" w:rsidRPr="00D44936" w:rsidRDefault="00D44936" w:rsidP="000114E4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합계(100%)</w:t>
            </w:r>
          </w:p>
        </w:tc>
      </w:tr>
      <w:tr w:rsidR="00D44936" w:rsidRPr="00D44936" w14:paraId="30263BE3" w14:textId="77777777" w:rsidTr="00D4493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FC373DE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0BDB3" w14:textId="77777777" w:rsidR="00D44936" w:rsidRPr="00D44936" w:rsidRDefault="00D44936" w:rsidP="000114E4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A62C1" w14:textId="77777777" w:rsidR="00D44936" w:rsidRPr="00D44936" w:rsidRDefault="00D44936" w:rsidP="000114E4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0,000,000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B6113" w14:textId="77777777" w:rsidR="00D44936" w:rsidRPr="00D44936" w:rsidRDefault="00D44936" w:rsidP="000114E4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0,000,000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78035F" w14:textId="77777777" w:rsidR="00D44936" w:rsidRPr="00D44936" w:rsidRDefault="00D44936" w:rsidP="000114E4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0</w:t>
            </w:r>
          </w:p>
        </w:tc>
      </w:tr>
      <w:tr w:rsidR="00D44936" w:rsidRPr="00D44936" w14:paraId="5EB1E318" w14:textId="77777777" w:rsidTr="00D44936">
        <w:trPr>
          <w:trHeight w:val="3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5D44E5A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EB932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성과</w:t>
            </w:r>
          </w:p>
          <w:p w14:paraId="21A39F96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목표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E110A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2"/>
                <w:w w:val="95"/>
                <w:kern w:val="0"/>
                <w:sz w:val="22"/>
                <w14:ligatures w14:val="none"/>
              </w:rPr>
              <w:t>페이지유입수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2"/>
                <w:w w:val="95"/>
                <w:kern w:val="0"/>
                <w:sz w:val="22"/>
                <w14:ligatures w14:val="none"/>
              </w:rPr>
              <w:t>(건)</w:t>
            </w:r>
          </w:p>
        </w:tc>
        <w:tc>
          <w:tcPr>
            <w:tcW w:w="207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0746B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EE0CC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판매액(달러)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2C73B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5FD0830F" w14:textId="77777777" w:rsidTr="00D44936">
        <w:trPr>
          <w:trHeight w:val="4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6962068E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0A25292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4694D7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판매량(개)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8C1DE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2193E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인콰이어리수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(건)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F572F" w14:textId="77777777" w:rsidR="00D44936" w:rsidRPr="00D44936" w:rsidRDefault="00D44936" w:rsidP="00D4493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D44936" w:rsidRPr="00D44936" w14:paraId="0D172C96" w14:textId="77777777" w:rsidTr="00D44936">
        <w:trPr>
          <w:trHeight w:val="684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D40C03F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81C1D03" w14:textId="77777777" w:rsidR="00D44936" w:rsidRPr="00D44936" w:rsidRDefault="00D44936" w:rsidP="00D44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91B3B1" w14:textId="77777777" w:rsidR="00D44936" w:rsidRPr="00D44936" w:rsidRDefault="00D44936" w:rsidP="00D4493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정성성과</w:t>
            </w:r>
          </w:p>
        </w:tc>
        <w:tc>
          <w:tcPr>
            <w:tcW w:w="6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7383C" w14:textId="77777777" w:rsidR="00D44936" w:rsidRPr="00D44936" w:rsidRDefault="00D44936" w:rsidP="00D44936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· </w:t>
            </w:r>
            <w:r w:rsidRPr="00D44936">
              <w:rPr>
                <w:rFonts w:ascii="맑은 고딕" w:eastAsia="맑은 고딕" w:hAnsi="맑은 고딕" w:cs="굴림" w:hint="eastAsia"/>
                <w:color w:val="999999"/>
                <w:spacing w:val="-10"/>
                <w:w w:val="95"/>
                <w:kern w:val="0"/>
                <w:sz w:val="22"/>
                <w14:ligatures w14:val="none"/>
              </w:rPr>
              <w:t>플랫폼 입점을 통한 정성적 기대효과 기재</w:t>
            </w:r>
          </w:p>
          <w:p w14:paraId="6B2532B5" w14:textId="77777777" w:rsidR="00D44936" w:rsidRPr="00D44936" w:rsidRDefault="00D44936" w:rsidP="00D44936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· </w:t>
            </w:r>
            <w:r w:rsidRPr="00D44936">
              <w:rPr>
                <w:rFonts w:ascii="맑은 고딕" w:eastAsia="맑은 고딕" w:hAnsi="맑은 고딕" w:cs="굴림" w:hint="eastAsia"/>
                <w:color w:val="999999"/>
                <w:spacing w:val="-10"/>
                <w:w w:val="95"/>
                <w:kern w:val="0"/>
                <w:sz w:val="22"/>
                <w14:ligatures w14:val="none"/>
              </w:rPr>
              <w:t>플랫폼 입점을 통한 정성적 기대효과 기재</w:t>
            </w:r>
          </w:p>
        </w:tc>
      </w:tr>
      <w:tr w:rsidR="00D44936" w:rsidRPr="00D44936" w14:paraId="69B339F7" w14:textId="77777777" w:rsidTr="00D44936">
        <w:trPr>
          <w:trHeight w:val="412"/>
        </w:trPr>
        <w:tc>
          <w:tcPr>
            <w:tcW w:w="9608" w:type="dxa"/>
            <w:gridSpan w:val="1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5EF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64072" w14:textId="77777777" w:rsidR="00D44936" w:rsidRPr="00D44936" w:rsidRDefault="00D44936" w:rsidP="00D4493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3. 세부 수행계획</w:t>
            </w:r>
          </w:p>
        </w:tc>
      </w:tr>
      <w:tr w:rsidR="00D44936" w:rsidRPr="00D44936" w14:paraId="00E4A4C1" w14:textId="77777777" w:rsidTr="000114E4">
        <w:trPr>
          <w:trHeight w:val="90"/>
        </w:trPr>
        <w:tc>
          <w:tcPr>
            <w:tcW w:w="9608" w:type="dxa"/>
            <w:gridSpan w:val="1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3AFCB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8"/>
                <w:w w:val="95"/>
                <w:kern w:val="0"/>
                <w:sz w:val="24"/>
                <w:szCs w:val="24"/>
                <w14:ligatures w14:val="none"/>
              </w:rPr>
              <w:t xml:space="preserve">플랫폼 운영현황 및 계획(현재까지 플랫폼 입점 및 판매현황, 인적/물적자원 투입 계획, </w:t>
            </w:r>
            <w:proofErr w:type="spellStart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8"/>
                <w:w w:val="95"/>
                <w:kern w:val="0"/>
                <w:sz w:val="24"/>
                <w:szCs w:val="24"/>
                <w14:ligatures w14:val="none"/>
              </w:rPr>
              <w:t>입점제품</w:t>
            </w:r>
            <w:proofErr w:type="spellEnd"/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8"/>
                <w:w w:val="95"/>
                <w:kern w:val="0"/>
                <w:sz w:val="24"/>
                <w:szCs w:val="24"/>
                <w14:ligatures w14:val="none"/>
              </w:rPr>
              <w:t xml:space="preserve"> 특징 등)</w:t>
            </w:r>
          </w:p>
          <w:p w14:paraId="3D3BCA46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39CBBCDE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58195788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5F3FCFCD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2E13CBAF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4493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  <w14:ligatures w14:val="none"/>
              </w:rPr>
              <w:t>플랫폼 활성화 및 판매증대를 위한 노력(마케팅, 홍보계획, 판매 및 매출증대를 위한 노력 등)</w:t>
            </w:r>
          </w:p>
          <w:p w14:paraId="4879B4BE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0017B166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27FD3766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38431761" w14:textId="77777777" w:rsidR="00D44936" w:rsidRPr="00D44936" w:rsidRDefault="00D44936" w:rsidP="000114E4">
            <w:pPr>
              <w:wordWrap/>
              <w:spacing w:after="0" w:line="19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44936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</w:tbl>
    <w:p w14:paraId="1483C8C1" w14:textId="77777777" w:rsidR="008B2D3C" w:rsidRDefault="008B2D3C" w:rsidP="008B2D3C">
      <w:pPr>
        <w:pStyle w:val="a3"/>
        <w:spacing w:line="240" w:lineRule="auto"/>
        <w:ind w:left="768" w:hanging="768"/>
      </w:pPr>
      <w:r>
        <w:rPr>
          <w:rFonts w:ascii="맑은 고딕" w:eastAsia="맑은 고딕" w:hAnsi="맑은 고딕" w:hint="eastAsia"/>
          <w:sz w:val="24"/>
          <w:szCs w:val="24"/>
        </w:rPr>
        <w:lastRenderedPageBreak/>
        <w:t xml:space="preserve">[서식 4] 개인(신용)정보 </w:t>
      </w:r>
      <w:proofErr w:type="spellStart"/>
      <w:r>
        <w:rPr>
          <w:rFonts w:ascii="맑은 고딕" w:eastAsia="맑은 고딕" w:hAnsi="맑은 고딕" w:hint="eastAsia"/>
          <w:sz w:val="24"/>
          <w:szCs w:val="24"/>
        </w:rPr>
        <w:t>수집·이용·활용</w:t>
      </w:r>
      <w:proofErr w:type="spellEnd"/>
      <w:r>
        <w:rPr>
          <w:rFonts w:ascii="맑은 고딕" w:eastAsia="맑은 고딕" w:hAnsi="맑은 고딕" w:hint="eastAsia"/>
          <w:sz w:val="24"/>
          <w:szCs w:val="24"/>
        </w:rPr>
        <w:t xml:space="preserve"> 동의 및 신청 확약서(대표자)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8B2D3C" w:rsidRPr="008B2D3C" w14:paraId="0CFC8C45" w14:textId="77777777" w:rsidTr="008B2D3C">
        <w:trPr>
          <w:trHeight w:val="14160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54AA1" w14:textId="77777777" w:rsidR="008B2D3C" w:rsidRPr="008B2D3C" w:rsidRDefault="008B2D3C" w:rsidP="008B2D3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개인(신용)정보 </w:t>
            </w:r>
            <w:proofErr w:type="spellStart"/>
            <w:r w:rsidRPr="008B2D3C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>수집·이용·활용</w:t>
            </w:r>
            <w:proofErr w:type="spellEnd"/>
            <w:r w:rsidRPr="008B2D3C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 동의 및 신청 확약서</w:t>
            </w:r>
            <w:r w:rsidRPr="008B2D3C">
              <w:rPr>
                <w:rFonts w:ascii="함초롬바탕" w:eastAsia="HY헤드라인M" w:hAnsi="굴림" w:cs="굴림"/>
                <w:b/>
                <w:bCs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 </w:t>
            </w:r>
            <w:r w:rsidRPr="008B2D3C">
              <w:rPr>
                <w:rFonts w:ascii="HY헤드라인M" w:eastAsia="HY헤드라인M" w:hAnsi="굴림" w:cs="굴림" w:hint="eastAsia"/>
                <w:color w:val="0000FF"/>
                <w:spacing w:val="-10"/>
                <w:w w:val="95"/>
                <w:kern w:val="0"/>
                <w:sz w:val="18"/>
                <w:szCs w:val="18"/>
                <w14:ligatures w14:val="none"/>
              </w:rPr>
              <w:t>[대표자]</w:t>
            </w: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2834"/>
              <w:gridCol w:w="1645"/>
              <w:gridCol w:w="2834"/>
            </w:tblGrid>
            <w:tr w:rsidR="008B2D3C" w:rsidRPr="008B2D3C" w14:paraId="744F2F46" w14:textId="77777777">
              <w:trPr>
                <w:trHeight w:val="466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8ACB238" w14:textId="77777777" w:rsidR="008B2D3C" w:rsidRPr="008B2D3C" w:rsidRDefault="008B2D3C" w:rsidP="008B2D3C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사 업 명</w:t>
                  </w:r>
                </w:p>
              </w:tc>
              <w:tc>
                <w:tcPr>
                  <w:tcW w:w="7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43DDCDF" w14:textId="77777777" w:rsidR="008B2D3C" w:rsidRPr="008B2D3C" w:rsidRDefault="008B2D3C" w:rsidP="008B2D3C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8B2D3C" w:rsidRPr="008B2D3C" w14:paraId="53A119FE" w14:textId="77777777">
              <w:trPr>
                <w:trHeight w:val="466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CD58F96" w14:textId="77777777" w:rsidR="008B2D3C" w:rsidRPr="008B2D3C" w:rsidRDefault="008B2D3C" w:rsidP="008B2D3C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기 업 명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7F22A69" w14:textId="77777777" w:rsidR="008B2D3C" w:rsidRPr="008B2D3C" w:rsidRDefault="008B2D3C" w:rsidP="008B2D3C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051CB79" w14:textId="77777777" w:rsidR="008B2D3C" w:rsidRPr="008B2D3C" w:rsidRDefault="008B2D3C" w:rsidP="008B2D3C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대 표 자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CF7A5D1" w14:textId="77777777" w:rsidR="008B2D3C" w:rsidRPr="008B2D3C" w:rsidRDefault="008B2D3C" w:rsidP="008B2D3C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66F01A8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한국안광학산업진흥원은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본 사업과 관련하여 </w:t>
            </w: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『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개인정보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보호법</w:t>
            </w: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』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>제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>15조제1항 제1호, 제17조제1항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 xml:space="preserve">제1호, 제24조제1항제1호, </w:t>
            </w:r>
            <w:r w:rsidRPr="008B2D3C">
              <w:rPr>
                <w:rFonts w:ascii="휴먼명조" w:eastAsia="휴먼명조" w:hAnsi="휴먼명조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『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신용정보의 이용 및 보호에 관한 법률</w:t>
            </w:r>
            <w:r w:rsidRPr="008B2D3C">
              <w:rPr>
                <w:rFonts w:ascii="휴먼명조" w:eastAsia="휴먼명조" w:hAnsi="휴먼명조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』</w:t>
            </w:r>
            <w:r w:rsidRPr="008B2D3C">
              <w:rPr>
                <w:rFonts w:ascii="함초롬바탕" w:eastAsia="휴먼명조" w:hAnsi="굴림" w:cs="굴림"/>
                <w:color w:val="000000"/>
                <w:spacing w:val="-12"/>
                <w:w w:val="95"/>
                <w:kern w:val="0"/>
                <w:sz w:val="22"/>
                <w14:ligatures w14:val="none"/>
              </w:rPr>
              <w:t xml:space="preserve">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2"/>
                <w14:ligatures w14:val="none"/>
              </w:rPr>
              <w:t xml:space="preserve">제32조제1항, 제33조, 제34조에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따라 아래와 같이 개인(신용)정보의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수집·이용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 및 제3자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제공·활용에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 관하여 귀하의 동의를 얻고자 합니다.</w:t>
            </w:r>
            <w:r w:rsidRPr="008B2D3C">
              <w:rPr>
                <w:rFonts w:ascii="함초롬바탕" w:eastAsia="휴먼명조" w:hAnsi="굴림" w:cs="굴림"/>
                <w:color w:val="000000"/>
                <w:spacing w:val="-6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4B9F88CF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2"/>
                <w:szCs w:val="12"/>
                <w14:ligatures w14:val="none"/>
              </w:rPr>
            </w:pPr>
          </w:p>
          <w:p w14:paraId="425053ED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□ </w:t>
            </w:r>
            <w:r w:rsidRPr="008B2D3C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개인(신용)정보의 </w:t>
            </w:r>
            <w:proofErr w:type="spellStart"/>
            <w:r w:rsidRPr="008B2D3C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</w:t>
            </w:r>
            <w:r w:rsidRPr="008B2D3C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8B2D3C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</w:t>
            </w:r>
            <w:proofErr w:type="spellEnd"/>
            <w:r w:rsidRPr="008B2D3C">
              <w:rPr>
                <w:rFonts w:ascii="Times New Roman" w:eastAsia="휴먼명조" w:hAnsi="Times New Roman" w:cs="Times New Roman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‧</w:t>
            </w:r>
            <w:r w:rsidRPr="008B2D3C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활용에 관한 사항</w:t>
            </w:r>
          </w:p>
          <w:p w14:paraId="1EB08610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1. 개인(신용)정보의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</w:t>
            </w:r>
            <w:r w:rsidRPr="008B2D3C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</w:t>
            </w:r>
            <w:proofErr w:type="spellEnd"/>
            <w:r w:rsidRPr="008B2D3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‧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활용 목적</w:t>
            </w:r>
          </w:p>
          <w:p w14:paraId="7513DAEB" w14:textId="77777777" w:rsidR="008B2D3C" w:rsidRPr="008B2D3C" w:rsidRDefault="008B2D3C" w:rsidP="008B2D3C">
            <w:pPr>
              <w:spacing w:after="0" w:line="240" w:lineRule="auto"/>
              <w:ind w:left="1190" w:right="200" w:hanging="49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①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2"/>
                <w14:ligatures w14:val="none"/>
              </w:rPr>
              <w:t>귀하의 개인(신용)정보는 해당 사업과 관련하여 신용조회회사 또는 신용정보집중기관 등에 귀하의 개인 또는 법인(신용)정보를 조회하기</w:t>
            </w:r>
            <w:r w:rsidRPr="008B2D3C">
              <w:rPr>
                <w:rFonts w:ascii="함초롬바탕" w:eastAsia="휴먼명조" w:hAnsi="굴림" w:cs="굴림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위한 목적으로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수집</w:t>
            </w:r>
            <w:r w:rsidRPr="008B2D3C">
              <w:rPr>
                <w:rFonts w:ascii="MS Gothic" w:eastAsia="MS Gothic" w:hAnsi="MS Gothic" w:cs="MS Gothic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․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이용됩니다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.</w:t>
            </w:r>
          </w:p>
          <w:p w14:paraId="15C251AD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2.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</w:t>
            </w:r>
            <w:r w:rsidRPr="008B2D3C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이용할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개인(신용)정보의 항목</w:t>
            </w:r>
          </w:p>
          <w:p w14:paraId="5AC40754" w14:textId="77777777" w:rsidR="008B2D3C" w:rsidRPr="008B2D3C" w:rsidRDefault="008B2D3C" w:rsidP="008B2D3C">
            <w:pPr>
              <w:spacing w:after="0" w:line="240" w:lineRule="auto"/>
              <w:ind w:left="1200" w:right="200" w:hanging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①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4"/>
                <w:w w:val="95"/>
                <w:kern w:val="0"/>
                <w:sz w:val="22"/>
                <w14:ligatures w14:val="none"/>
              </w:rPr>
              <w:t>법인 및 개인 사업장 식별 정보(기업명, 대표자명, 대표브랜드명, 주소, 설립일자, 기업형태, 사업자등록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번호, 법인등록번호, 담당자 성명, 직급, 연락처, 이메일</w:t>
            </w:r>
          </w:p>
          <w:p w14:paraId="2D5A052C" w14:textId="77777777" w:rsidR="008B2D3C" w:rsidRPr="008B2D3C" w:rsidRDefault="008B2D3C" w:rsidP="008B2D3C">
            <w:pPr>
              <w:spacing w:after="0" w:line="240" w:lineRule="auto"/>
              <w:ind w:left="1198" w:right="200" w:hanging="49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②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기업의 세부정보(기업현황, 대표자 관련사항, 종업원 현황, 주 생산품</w:t>
            </w:r>
            <w:r w:rsidRPr="008B2D3C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현황 및 판매계획)</w:t>
            </w:r>
          </w:p>
          <w:p w14:paraId="718532C9" w14:textId="77777777" w:rsidR="008B2D3C" w:rsidRPr="008B2D3C" w:rsidRDefault="008B2D3C" w:rsidP="008B2D3C">
            <w:pPr>
              <w:spacing w:after="0" w:line="240" w:lineRule="auto"/>
              <w:ind w:left="1188" w:right="200" w:hanging="49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③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기업의 재무정보</w:t>
            </w:r>
          </w:p>
          <w:p w14:paraId="1DFA4601" w14:textId="77777777" w:rsidR="008B2D3C" w:rsidRPr="008B2D3C" w:rsidRDefault="008B2D3C" w:rsidP="008B2D3C">
            <w:pPr>
              <w:spacing w:after="0" w:line="240" w:lineRule="auto"/>
              <w:ind w:left="1188" w:right="200" w:hanging="49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④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사업 참여기업에 대한 국세기본법 제</w:t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81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조의</w:t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13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및 관세법 제</w:t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116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조에 따른 과세정보 활용</w:t>
            </w:r>
            <w:r w:rsidRPr="008B2D3C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br/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단</w:t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,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활용정보는 매출액</w:t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,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개업일</w:t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,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휴업기간</w:t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, </w:t>
            </w:r>
            <w:proofErr w:type="gram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폐업일 </w:t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/</w:t>
            </w:r>
            <w:proofErr w:type="gramEnd"/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수출액에 한함</w:t>
            </w:r>
            <w:r w:rsidRPr="008B2D3C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)</w:t>
            </w:r>
          </w:p>
          <w:p w14:paraId="255C46F1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3. 개인(신용)정보의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보유</w:t>
            </w:r>
            <w:r w:rsidRPr="008B2D3C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기간</w:t>
            </w:r>
          </w:p>
          <w:p w14:paraId="601A5654" w14:textId="77777777" w:rsidR="008B2D3C" w:rsidRPr="008B2D3C" w:rsidRDefault="008B2D3C" w:rsidP="008B2D3C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①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귀하의 개인 또는 법인(신용)정보는 수혜기업의 사업 참여 이후 5년간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보유·이용됩니다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.</w:t>
            </w:r>
          </w:p>
          <w:p w14:paraId="6D6EB8FE" w14:textId="77777777" w:rsidR="008B2D3C" w:rsidRPr="008B2D3C" w:rsidRDefault="008B2D3C" w:rsidP="008B2D3C">
            <w:pPr>
              <w:spacing w:after="0" w:line="240" w:lineRule="auto"/>
              <w:ind w:left="1220" w:right="200" w:hanging="51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②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단, 신용정보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제공</w:t>
            </w:r>
            <w:r w:rsidRPr="008B2D3C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조회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동의의 효력 기간 종료 후에는 금융사고 조사, 분쟁해결, 민원처리 및 법령상 의무이행만을 위하여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보유</w:t>
            </w:r>
            <w:r w:rsidRPr="008B2D3C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이용됩니다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.</w:t>
            </w:r>
          </w:p>
          <w:p w14:paraId="4BBBD85E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4. 동의를 거부할 권리 및 동의를 거부할 경우의 불이익</w:t>
            </w:r>
          </w:p>
          <w:p w14:paraId="00685DCD" w14:textId="77777777" w:rsidR="008B2D3C" w:rsidRPr="008B2D3C" w:rsidRDefault="008B2D3C" w:rsidP="008B2D3C">
            <w:pPr>
              <w:spacing w:after="0" w:line="240" w:lineRule="auto"/>
              <w:ind w:left="1212" w:right="200" w:hanging="50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①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위 개인 및 법인(신용)정보의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</w:t>
            </w:r>
            <w:r w:rsidRPr="008B2D3C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이용에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동의는 본사업의 수행을 위해 필수적이므로 이에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 xml:space="preserve">동의하셔야 이후 절차를 진행할 수 있습니다. 선택항목의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>수집·이용에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 xml:space="preserve"> 관한 동의는 거부하실</w:t>
            </w:r>
            <w:r w:rsidRPr="008B2D3C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수 있으며, 다만 동의하지 않을 경우 본사업의 참여가 불가합니다. </w:t>
            </w:r>
          </w:p>
          <w:p w14:paraId="3EE3382C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5. 위와 같이 귀하의 개인 및 법인 (신용)정보를 </w:t>
            </w:r>
            <w:proofErr w:type="spellStart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수집·이용하는</w:t>
            </w:r>
            <w:proofErr w:type="spellEnd"/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것에 동의합니까?</w:t>
            </w: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4031"/>
              <w:gridCol w:w="3296"/>
            </w:tblGrid>
            <w:tr w:rsidR="008B2D3C" w:rsidRPr="008B2D3C" w14:paraId="13D3E5F6" w14:textId="77777777">
              <w:trPr>
                <w:trHeight w:val="31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DEEBA64" w14:textId="77777777" w:rsidR="008B2D3C" w:rsidRPr="008B2D3C" w:rsidRDefault="008B2D3C" w:rsidP="008B2D3C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개인 정보</w:t>
                  </w:r>
                </w:p>
              </w:tc>
              <w:tc>
                <w:tcPr>
                  <w:tcW w:w="4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715E5A" w14:textId="77777777" w:rsidR="008B2D3C" w:rsidRPr="008B2D3C" w:rsidRDefault="008B2D3C" w:rsidP="008B2D3C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(휴대)전화번호, e-mail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A3D7C3C" w14:textId="77777777" w:rsidR="008B2D3C" w:rsidRPr="008B2D3C" w:rsidRDefault="008B2D3C" w:rsidP="008B2D3C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  <w:tr w:rsidR="008B2D3C" w:rsidRPr="008B2D3C" w14:paraId="6C41D035" w14:textId="77777777">
              <w:trPr>
                <w:trHeight w:val="31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29D1E1" w14:textId="77777777" w:rsidR="008B2D3C" w:rsidRPr="008B2D3C" w:rsidRDefault="008B2D3C" w:rsidP="008B2D3C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고유식별정보</w:t>
                  </w:r>
                </w:p>
              </w:tc>
              <w:tc>
                <w:tcPr>
                  <w:tcW w:w="4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657177" w14:textId="77777777" w:rsidR="008B2D3C" w:rsidRPr="008B2D3C" w:rsidRDefault="008B2D3C" w:rsidP="008B2D3C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주민등록번호, 사업자(법인)번호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BEBC11" w14:textId="77777777" w:rsidR="008B2D3C" w:rsidRPr="008B2D3C" w:rsidRDefault="008B2D3C" w:rsidP="008B2D3C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  <w:tr w:rsidR="008B2D3C" w:rsidRPr="008B2D3C" w14:paraId="772853F6" w14:textId="77777777">
              <w:trPr>
                <w:trHeight w:val="31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DD8128" w14:textId="77777777" w:rsidR="008B2D3C" w:rsidRPr="008B2D3C" w:rsidRDefault="008B2D3C" w:rsidP="008B2D3C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민감 정보</w:t>
                  </w:r>
                </w:p>
              </w:tc>
              <w:tc>
                <w:tcPr>
                  <w:tcW w:w="4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3B0B7C4" w14:textId="77777777" w:rsidR="008B2D3C" w:rsidRPr="008B2D3C" w:rsidRDefault="008B2D3C" w:rsidP="008B2D3C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금융거래정보, 신용평가를 위한 정보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D86CB0C" w14:textId="77777777" w:rsidR="008B2D3C" w:rsidRPr="008B2D3C" w:rsidRDefault="008B2D3C" w:rsidP="008B2D3C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</w:tbl>
          <w:p w14:paraId="612A04F1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2"/>
                <w:szCs w:val="12"/>
                <w14:ligatures w14:val="none"/>
              </w:rPr>
            </w:pPr>
          </w:p>
          <w:p w14:paraId="240C8611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□ </w:t>
            </w:r>
            <w:r w:rsidRPr="008B2D3C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사업신청 동의</w:t>
            </w:r>
          </w:p>
          <w:p w14:paraId="0F7FFEF7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본인은 사업 공고문상의 신청제외 사유에 해당되지 않음을 충분히 확인하였으며, 향후 이에 해당되는 사실이 밝혀지는 경우 지정 취소 등 사업선정과 관련한 어떠한 불이익도 감수하겠습니다.</w:t>
            </w:r>
            <w:r w:rsidRPr="008B2D3C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4491"/>
            </w:tblGrid>
            <w:tr w:rsidR="008B2D3C" w:rsidRPr="008B2D3C" w14:paraId="43D8B6B3" w14:textId="77777777">
              <w:trPr>
                <w:trHeight w:val="313"/>
              </w:trPr>
              <w:tc>
                <w:tcPr>
                  <w:tcW w:w="44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64F377" w14:textId="77777777" w:rsidR="008B2D3C" w:rsidRPr="008B2D3C" w:rsidRDefault="008B2D3C" w:rsidP="008B2D3C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 동의함</w:t>
                  </w:r>
                </w:p>
              </w:tc>
              <w:tc>
                <w:tcPr>
                  <w:tcW w:w="44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7DCFCBE" w14:textId="77777777" w:rsidR="008B2D3C" w:rsidRPr="008B2D3C" w:rsidRDefault="008B2D3C" w:rsidP="008B2D3C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 동의하지 않음</w:t>
                  </w:r>
                </w:p>
              </w:tc>
            </w:tr>
          </w:tbl>
          <w:p w14:paraId="6BE5DB46" w14:textId="77777777" w:rsidR="008B2D3C" w:rsidRPr="008B2D3C" w:rsidRDefault="008B2D3C" w:rsidP="008B2D3C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"/>
                <w:szCs w:val="2"/>
                <w14:ligatures w14:val="none"/>
              </w:rPr>
            </w:pPr>
          </w:p>
          <w:p w14:paraId="6C19FBFF" w14:textId="77777777" w:rsidR="008B2D3C" w:rsidRPr="008B2D3C" w:rsidRDefault="008B2D3C" w:rsidP="008B2D3C">
            <w:pPr>
              <w:wordWrap/>
              <w:spacing w:before="20" w:after="2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2D3C">
              <w:rPr>
                <w:rFonts w:ascii="바탕" w:eastAsia="휴먼명조" w:hAnsi="바탕" w:cs="굴림" w:hint="eastAsia"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  <w:t>2024</w:t>
            </w:r>
            <w:r w:rsidRPr="008B2D3C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  <w:t>년 월 일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6358"/>
            </w:tblGrid>
            <w:tr w:rsidR="008B2D3C" w:rsidRPr="008B2D3C" w14:paraId="602FC782" w14:textId="77777777">
              <w:trPr>
                <w:trHeight w:val="413"/>
              </w:trPr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E5514F" w14:textId="77777777" w:rsidR="008B2D3C" w:rsidRPr="008B2D3C" w:rsidRDefault="008B2D3C" w:rsidP="008B2D3C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주민등록번호 </w:t>
                  </w:r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:</w:t>
                  </w:r>
                </w:p>
              </w:tc>
              <w:tc>
                <w:tcPr>
                  <w:tcW w:w="6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76D1E49" w14:textId="77777777" w:rsidR="008B2D3C" w:rsidRPr="008B2D3C" w:rsidRDefault="008B2D3C" w:rsidP="008B2D3C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000000 </w:t>
                  </w:r>
                  <w:r w:rsidRPr="008B2D3C">
                    <w:rPr>
                      <w:rFonts w:ascii="바탕" w:eastAsia="바탕" w:hAnsi="바탕" w:cs="바탕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–</w:t>
                  </w:r>
                  <w:r w:rsidRPr="008B2D3C">
                    <w:rPr>
                      <w:rFonts w:ascii="휴먼명조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0****** (</w:t>
                  </w:r>
                  <w:r w:rsidRPr="008B2D3C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주민번호 뒷자리는 첫째자리만 기재</w:t>
                  </w:r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)</w:t>
                  </w:r>
                </w:p>
              </w:tc>
            </w:tr>
            <w:tr w:rsidR="008B2D3C" w:rsidRPr="008B2D3C" w14:paraId="1FD45C0E" w14:textId="77777777">
              <w:trPr>
                <w:trHeight w:val="413"/>
              </w:trPr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05C322" w14:textId="77777777" w:rsidR="008B2D3C" w:rsidRPr="008B2D3C" w:rsidRDefault="008B2D3C" w:rsidP="008B2D3C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동의자</w:t>
                  </w:r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(</w:t>
                  </w:r>
                  <w:r w:rsidRPr="008B2D3C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대표자</w:t>
                  </w:r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) </w:t>
                  </w:r>
                  <w:proofErr w:type="gramStart"/>
                  <w:r w:rsidRPr="008B2D3C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성명 </w:t>
                  </w:r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:</w:t>
                  </w:r>
                  <w:proofErr w:type="gramEnd"/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C1BC154" w14:textId="77777777" w:rsidR="008B2D3C" w:rsidRPr="008B2D3C" w:rsidRDefault="008B2D3C" w:rsidP="008B2D3C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(</w:t>
                  </w:r>
                  <w:r w:rsidRPr="008B2D3C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서명 또는 인</w:t>
                  </w:r>
                  <w:r w:rsidRPr="008B2D3C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)</w:t>
                  </w:r>
                </w:p>
              </w:tc>
            </w:tr>
          </w:tbl>
          <w:p w14:paraId="30DC42D4" w14:textId="77777777" w:rsidR="008B2D3C" w:rsidRPr="008B2D3C" w:rsidRDefault="008B2D3C" w:rsidP="008B2D3C">
            <w:pPr>
              <w:wordWrap/>
              <w:spacing w:before="20" w:after="2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B2D3C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6"/>
                <w:szCs w:val="36"/>
                <w14:ligatures w14:val="none"/>
              </w:rPr>
              <w:t>한국안광학산업진흥원장</w:t>
            </w:r>
            <w:proofErr w:type="spellEnd"/>
            <w:r w:rsidRPr="008B2D3C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6"/>
                <w:szCs w:val="36"/>
                <w14:ligatures w14:val="none"/>
              </w:rPr>
              <w:t xml:space="preserve"> 귀하</w:t>
            </w:r>
          </w:p>
        </w:tc>
      </w:tr>
    </w:tbl>
    <w:p w14:paraId="0E04F47F" w14:textId="77777777" w:rsidR="00D10E7F" w:rsidRDefault="00D10E7F" w:rsidP="00D44936">
      <w:pPr>
        <w:spacing w:line="240" w:lineRule="auto"/>
      </w:pPr>
    </w:p>
    <w:p w14:paraId="75F78D69" w14:textId="77777777" w:rsidR="008B2D3C" w:rsidRDefault="008B2D3C" w:rsidP="00D44936">
      <w:pPr>
        <w:spacing w:line="240" w:lineRule="auto"/>
      </w:pPr>
    </w:p>
    <w:p w14:paraId="65B9B085" w14:textId="77777777" w:rsidR="00CD63F1" w:rsidRPr="00CD63F1" w:rsidRDefault="00CD63F1" w:rsidP="00CD63F1">
      <w:pPr>
        <w:spacing w:after="0" w:line="240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CD63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 xml:space="preserve">[서식 5] 개인(신용)정보 </w:t>
      </w:r>
      <w:proofErr w:type="spellStart"/>
      <w:r w:rsidRPr="00CD63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t>수집·이용·활용</w:t>
      </w:r>
      <w:proofErr w:type="spellEnd"/>
      <w:r w:rsidRPr="00CD63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t xml:space="preserve"> 동의서(담당자)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CD63F1" w:rsidRPr="00CD63F1" w14:paraId="7B1E5E76" w14:textId="77777777" w:rsidTr="00CD63F1">
        <w:trPr>
          <w:trHeight w:val="14353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5DBD3" w14:textId="77777777" w:rsidR="00CD63F1" w:rsidRPr="00CD63F1" w:rsidRDefault="00CD63F1" w:rsidP="00CD63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개인(신용)정보 </w:t>
            </w:r>
            <w:proofErr w:type="spellStart"/>
            <w:r w:rsidRPr="00CD63F1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>수집·이용·활용</w:t>
            </w:r>
            <w:proofErr w:type="spellEnd"/>
            <w:r w:rsidRPr="00CD63F1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 동의서</w:t>
            </w:r>
            <w:r w:rsidRPr="00CD63F1">
              <w:rPr>
                <w:rFonts w:ascii="함초롬바탕" w:eastAsia="HY헤드라인M" w:hAnsi="굴림" w:cs="굴림"/>
                <w:b/>
                <w:bCs/>
                <w:color w:val="000000"/>
                <w:spacing w:val="-22"/>
                <w:kern w:val="0"/>
                <w:sz w:val="34"/>
                <w:szCs w:val="34"/>
                <w14:ligatures w14:val="none"/>
              </w:rPr>
              <w:t xml:space="preserve"> </w:t>
            </w:r>
            <w:r w:rsidRPr="00CD63F1">
              <w:rPr>
                <w:rFonts w:ascii="HY헤드라인M" w:eastAsia="HY헤드라인M" w:hAnsi="굴림" w:cs="굴림" w:hint="eastAsia"/>
                <w:color w:val="0000FF"/>
                <w:spacing w:val="-10"/>
                <w:w w:val="95"/>
                <w:kern w:val="0"/>
                <w:sz w:val="18"/>
                <w:szCs w:val="18"/>
                <w14:ligatures w14:val="none"/>
              </w:rPr>
              <w:t>[담당자]</w:t>
            </w:r>
          </w:p>
          <w:p w14:paraId="1EBEEAA5" w14:textId="77777777" w:rsidR="00CD63F1" w:rsidRPr="00CD63F1" w:rsidRDefault="00CD63F1" w:rsidP="00CD63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2834"/>
              <w:gridCol w:w="1645"/>
              <w:gridCol w:w="2834"/>
            </w:tblGrid>
            <w:tr w:rsidR="00CD63F1" w:rsidRPr="00CD63F1" w14:paraId="4CD832FF" w14:textId="77777777">
              <w:trPr>
                <w:trHeight w:val="466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D3C903D" w14:textId="77777777" w:rsidR="00CD63F1" w:rsidRPr="00CD63F1" w:rsidRDefault="00CD63F1" w:rsidP="00CD63F1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사 업 명</w:t>
                  </w:r>
                </w:p>
              </w:tc>
              <w:tc>
                <w:tcPr>
                  <w:tcW w:w="7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77634E6" w14:textId="77777777" w:rsidR="00CD63F1" w:rsidRPr="00CD63F1" w:rsidRDefault="00CD63F1" w:rsidP="00CD63F1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CD63F1" w:rsidRPr="00CD63F1" w14:paraId="2B993281" w14:textId="77777777">
              <w:trPr>
                <w:trHeight w:val="466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D293981" w14:textId="77777777" w:rsidR="00CD63F1" w:rsidRPr="00CD63F1" w:rsidRDefault="00CD63F1" w:rsidP="00CD63F1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기 업 명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18FCDAC" w14:textId="77777777" w:rsidR="00CD63F1" w:rsidRPr="00CD63F1" w:rsidRDefault="00CD63F1" w:rsidP="00CD63F1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4D22816" w14:textId="77777777" w:rsidR="00CD63F1" w:rsidRPr="00CD63F1" w:rsidRDefault="00CD63F1" w:rsidP="00CD63F1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대 표 자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D589D58" w14:textId="77777777" w:rsidR="00CD63F1" w:rsidRPr="00CD63F1" w:rsidRDefault="00CD63F1" w:rsidP="00CD63F1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F334A2B" w14:textId="77777777" w:rsidR="00CD63F1" w:rsidRPr="00CD63F1" w:rsidRDefault="00CD63F1" w:rsidP="00CD63F1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  <w:p w14:paraId="5DB11C26" w14:textId="77777777" w:rsidR="00CD63F1" w:rsidRPr="00CD63F1" w:rsidRDefault="00CD63F1" w:rsidP="00CD63F1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한국안광학산업진흥원의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 xml:space="preserve"> 본 사업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과</w:t>
            </w:r>
            <w:r w:rsidRPr="00CD63F1">
              <w:rPr>
                <w:rFonts w:ascii="함초롬바탕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 xml:space="preserve">관련하여 </w:t>
            </w:r>
            <w:r w:rsidRPr="00CD63F1">
              <w:rPr>
                <w:rFonts w:ascii="휴먼명조" w:eastAsia="휴먼명조" w:hAnsi="휴먼명조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『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개인정보</w:t>
            </w:r>
            <w:r w:rsidRPr="00CD63F1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보호법</w:t>
            </w:r>
            <w:r w:rsidRPr="00CD63F1">
              <w:rPr>
                <w:rFonts w:ascii="휴먼명조" w:eastAsia="휴먼명조" w:hAnsi="휴먼명조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』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제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 xml:space="preserve">15조제1항 제1호, 제17조제1항제1호, 제24조제1항제1호, </w:t>
            </w:r>
            <w:r w:rsidRPr="00CD63F1">
              <w:rPr>
                <w:rFonts w:ascii="휴먼명조" w:eastAsia="휴먼명조" w:hAnsi="휴먼명조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『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신용정보의</w:t>
            </w:r>
            <w:r w:rsidRPr="00CD63F1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4"/>
                <w:w w:val="95"/>
                <w:kern w:val="0"/>
                <w:sz w:val="26"/>
                <w:szCs w:val="26"/>
                <w14:ligatures w14:val="none"/>
              </w:rPr>
              <w:t>이용 및 보호에 관한 법률</w:t>
            </w:r>
            <w:r w:rsidRPr="00CD63F1">
              <w:rPr>
                <w:rFonts w:ascii="휴먼명조" w:eastAsia="휴먼명조" w:hAnsi="휴먼명조" w:cs="굴림" w:hint="eastAsia"/>
                <w:color w:val="000000"/>
                <w:spacing w:val="-14"/>
                <w:w w:val="95"/>
                <w:kern w:val="0"/>
                <w:sz w:val="26"/>
                <w:szCs w:val="26"/>
                <w14:ligatures w14:val="none"/>
              </w:rPr>
              <w:t xml:space="preserve">』 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4"/>
                <w:w w:val="95"/>
                <w:kern w:val="0"/>
                <w:sz w:val="26"/>
                <w:szCs w:val="26"/>
                <w14:ligatures w14:val="none"/>
              </w:rPr>
              <w:t>제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32조제1항, 제33조, 제34조에 따라 아래와 같이 개인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 xml:space="preserve">(신용)정보의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>수집·이용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 xml:space="preserve"> 및 제3자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>제공·활용에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 xml:space="preserve"> 관하여 귀하의 동의를 얻고자 합니다.</w:t>
            </w:r>
            <w:r w:rsidRPr="00CD63F1">
              <w:rPr>
                <w:rFonts w:ascii="함초롬바탕" w:eastAsia="휴먼명조" w:hAnsi="굴림" w:cs="굴림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6E91D769" w14:textId="77777777" w:rsidR="00CD63F1" w:rsidRPr="00CD63F1" w:rsidRDefault="00CD63F1" w:rsidP="00CD63F1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  <w:p w14:paraId="6C01CFC7" w14:textId="77777777" w:rsidR="00CD63F1" w:rsidRPr="00CD63F1" w:rsidRDefault="00CD63F1" w:rsidP="00CD63F1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CD63F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개인(신용)정보의 </w:t>
            </w:r>
            <w:proofErr w:type="spellStart"/>
            <w:r w:rsidRPr="00CD63F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수집</w:t>
            </w:r>
            <w:r w:rsidRPr="00CD63F1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․</w:t>
            </w:r>
            <w:r w:rsidRPr="00CD63F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이용에</w:t>
            </w:r>
            <w:proofErr w:type="spellEnd"/>
            <w:r w:rsidRPr="00CD63F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관한 사항</w:t>
            </w:r>
          </w:p>
          <w:p w14:paraId="1C8CF038" w14:textId="77777777" w:rsidR="00CD63F1" w:rsidRPr="00CD63F1" w:rsidRDefault="00CD63F1" w:rsidP="00CD63F1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1. 개인정보의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수집</w:t>
            </w:r>
            <w:r w:rsidRPr="00CD63F1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이용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목적</w:t>
            </w:r>
          </w:p>
          <w:p w14:paraId="65E84F9C" w14:textId="77777777" w:rsidR="00CD63F1" w:rsidRPr="00CD63F1" w:rsidRDefault="00CD63F1" w:rsidP="00CD63F1">
            <w:pPr>
              <w:spacing w:after="0" w:line="240" w:lineRule="auto"/>
              <w:ind w:left="1400" w:right="200" w:hanging="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① 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6"/>
                <w:szCs w:val="26"/>
                <w14:ligatures w14:val="none"/>
              </w:rPr>
              <w:t>귀하의 개인정보는 해당 사업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과 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4"/>
                <w:w w:val="95"/>
                <w:kern w:val="0"/>
                <w:sz w:val="26"/>
                <w:szCs w:val="26"/>
                <w14:ligatures w14:val="none"/>
              </w:rPr>
              <w:t xml:space="preserve">관련하여 지원 대상 선정과정 및 지원기간 동안의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4"/>
                <w:w w:val="95"/>
                <w:kern w:val="0"/>
                <w:sz w:val="26"/>
                <w:szCs w:val="26"/>
                <w14:ligatures w14:val="none"/>
              </w:rPr>
              <w:t>연락·확인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4"/>
                <w:w w:val="95"/>
                <w:kern w:val="0"/>
                <w:sz w:val="26"/>
                <w:szCs w:val="26"/>
                <w14:ligatures w14:val="none"/>
              </w:rPr>
              <w:t xml:space="preserve"> 목적으로</w:t>
            </w:r>
            <w:r w:rsidRPr="00CD63F1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수집</w:t>
            </w:r>
            <w:r w:rsidRPr="00CD63F1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이용됩니다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.</w:t>
            </w:r>
          </w:p>
          <w:p w14:paraId="1C430783" w14:textId="77777777" w:rsidR="00CD63F1" w:rsidRPr="00CD63F1" w:rsidRDefault="00CD63F1" w:rsidP="00CD63F1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수집</w:t>
            </w:r>
            <w:r w:rsidRPr="00CD63F1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이용할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개인정보의 항목</w:t>
            </w:r>
          </w:p>
          <w:p w14:paraId="5283FF63" w14:textId="77777777" w:rsidR="00CD63F1" w:rsidRPr="00CD63F1" w:rsidRDefault="00CD63F1" w:rsidP="00CD63F1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① 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6"/>
                <w:szCs w:val="26"/>
                <w14:ligatures w14:val="none"/>
              </w:rPr>
              <w:t xml:space="preserve">개인식별 정보(성명,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6"/>
                <w:szCs w:val="26"/>
                <w14:ligatures w14:val="none"/>
              </w:rPr>
              <w:t>이메일주소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6"/>
                <w:szCs w:val="26"/>
                <w14:ligatures w14:val="none"/>
              </w:rPr>
              <w:t>, (휴대)전화번호, 주민등록번호 등 고유식별번호)</w:t>
            </w:r>
          </w:p>
          <w:p w14:paraId="2CE947CA" w14:textId="77777777" w:rsidR="00CD63F1" w:rsidRPr="00CD63F1" w:rsidRDefault="00CD63F1" w:rsidP="00CD63F1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3. 개인정보의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보유</w:t>
            </w:r>
            <w:r w:rsidRPr="00CD63F1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이용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기간</w:t>
            </w:r>
          </w:p>
          <w:p w14:paraId="0C73ED86" w14:textId="77777777" w:rsidR="00CD63F1" w:rsidRPr="00CD63F1" w:rsidRDefault="00CD63F1" w:rsidP="00CD63F1">
            <w:pPr>
              <w:spacing w:after="0" w:line="240" w:lineRule="auto"/>
              <w:ind w:left="1380" w:right="200" w:hanging="59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① 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귀하의 개인 또는 법인(신용)정보는 수혜기업의 사업 참여 이후 5년간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보유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·이용됩니다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.</w:t>
            </w:r>
          </w:p>
          <w:p w14:paraId="566BD8B0" w14:textId="77777777" w:rsidR="00CD63F1" w:rsidRPr="00CD63F1" w:rsidRDefault="00CD63F1" w:rsidP="00CD63F1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4. 동의를 거부할 권리 및 동의를 거부할 경우의 불이익</w:t>
            </w:r>
          </w:p>
          <w:p w14:paraId="0264BBD2" w14:textId="77777777" w:rsidR="00CD63F1" w:rsidRPr="00CD63F1" w:rsidRDefault="00CD63F1" w:rsidP="00CD63F1">
            <w:pPr>
              <w:spacing w:after="0" w:line="240" w:lineRule="auto"/>
              <w:ind w:left="1408" w:right="200" w:hanging="6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① 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귀하의 (신용)정보의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수집</w:t>
            </w:r>
            <w:r w:rsidRPr="00CD63F1">
              <w:rPr>
                <w:rFonts w:ascii="MS Gothic" w:eastAsia="MS Gothic" w:hAnsi="MS Gothic" w:cs="MS Gothic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이용에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 동의는 본사업의 원활한 수행을 위해 필요한 사항입니다. 선택항목의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수집·이용에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 관한 동의는 거부하실 수 있으며, 다만</w:t>
            </w:r>
            <w:r w:rsidRPr="00CD63F1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동의하지 않을 경우 본사업의 선정 및 지원 등과 관련하여 불리할 수 있습니다.</w:t>
            </w:r>
          </w:p>
          <w:p w14:paraId="6D861FA2" w14:textId="77777777" w:rsidR="00CD63F1" w:rsidRPr="00CD63F1" w:rsidRDefault="00CD63F1" w:rsidP="00CD63F1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5. 위와 같이 귀하의 개인 (신용)정보를 </w:t>
            </w:r>
            <w:proofErr w:type="spellStart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수집·이용하는</w:t>
            </w:r>
            <w:proofErr w:type="spellEnd"/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것에 동의합니까?</w:t>
            </w: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4031"/>
              <w:gridCol w:w="3296"/>
            </w:tblGrid>
            <w:tr w:rsidR="00CD63F1" w:rsidRPr="00CD63F1" w14:paraId="075CB023" w14:textId="77777777">
              <w:trPr>
                <w:trHeight w:val="426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787A78" w14:textId="77777777" w:rsidR="00CD63F1" w:rsidRPr="00CD63F1" w:rsidRDefault="00CD63F1" w:rsidP="00CD63F1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개인 정보</w:t>
                  </w:r>
                </w:p>
              </w:tc>
              <w:tc>
                <w:tcPr>
                  <w:tcW w:w="4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1FF3EAA" w14:textId="77777777" w:rsidR="00CD63F1" w:rsidRPr="00CD63F1" w:rsidRDefault="00CD63F1" w:rsidP="00CD63F1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(휴대)전화번호, e-mail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813B6E7" w14:textId="77777777" w:rsidR="00CD63F1" w:rsidRPr="00CD63F1" w:rsidRDefault="00CD63F1" w:rsidP="00CD63F1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  <w:tr w:rsidR="00CD63F1" w:rsidRPr="00CD63F1" w14:paraId="4993C1F8" w14:textId="77777777">
              <w:trPr>
                <w:trHeight w:val="426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DDD7A1" w14:textId="77777777" w:rsidR="00CD63F1" w:rsidRPr="00CD63F1" w:rsidRDefault="00CD63F1" w:rsidP="00CD63F1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고유식별정보</w:t>
                  </w:r>
                </w:p>
              </w:tc>
              <w:tc>
                <w:tcPr>
                  <w:tcW w:w="4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A5F5B6" w14:textId="77777777" w:rsidR="00CD63F1" w:rsidRPr="00CD63F1" w:rsidRDefault="00CD63F1" w:rsidP="00CD63F1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주민등록번호, 사업자(법인)번호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CFFFC3" w14:textId="77777777" w:rsidR="00CD63F1" w:rsidRPr="00CD63F1" w:rsidRDefault="00CD63F1" w:rsidP="00CD63F1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</w:tbl>
          <w:p w14:paraId="448510AC" w14:textId="77777777" w:rsidR="00CD63F1" w:rsidRPr="00CD63F1" w:rsidRDefault="00CD63F1" w:rsidP="00CD63F1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3FDD7E8F" w14:textId="77777777" w:rsidR="00CD63F1" w:rsidRPr="00CD63F1" w:rsidRDefault="00CD63F1" w:rsidP="00CD63F1">
            <w:pPr>
              <w:wordWrap/>
              <w:spacing w:before="20" w:after="2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63F1">
              <w:rPr>
                <w:rFonts w:ascii="바탕" w:eastAsia="휴먼명조" w:hAnsi="바탕" w:cs="굴림" w:hint="eastAsia"/>
                <w:color w:val="000000"/>
                <w:spacing w:val="-10"/>
                <w:w w:val="92"/>
                <w:kern w:val="0"/>
                <w:sz w:val="28"/>
                <w:szCs w:val="28"/>
                <w14:ligatures w14:val="none"/>
              </w:rPr>
              <w:t>2024</w:t>
            </w:r>
            <w:r w:rsidRPr="00CD63F1">
              <w:rPr>
                <w:rFonts w:ascii="휴먼명조" w:eastAsia="휴먼명조" w:hAnsi="굴림" w:cs="굴림" w:hint="eastAsia"/>
                <w:color w:val="000000"/>
                <w:spacing w:val="-10"/>
                <w:w w:val="92"/>
                <w:kern w:val="0"/>
                <w:sz w:val="28"/>
                <w:szCs w:val="28"/>
                <w14:ligatures w14:val="none"/>
              </w:rPr>
              <w:t>년 월 일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6415"/>
            </w:tblGrid>
            <w:tr w:rsidR="00CD63F1" w:rsidRPr="00CD63F1" w14:paraId="004DCBC0" w14:textId="77777777">
              <w:trPr>
                <w:trHeight w:val="413"/>
              </w:trPr>
              <w:tc>
                <w:tcPr>
                  <w:tcW w:w="2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F4D1941" w14:textId="77777777" w:rsidR="00CD63F1" w:rsidRPr="00CD63F1" w:rsidRDefault="00CD63F1" w:rsidP="00CD63F1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주민등록번호 </w:t>
                  </w:r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:</w:t>
                  </w:r>
                </w:p>
              </w:tc>
              <w:tc>
                <w:tcPr>
                  <w:tcW w:w="64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CE9C45" w14:textId="77777777" w:rsidR="00CD63F1" w:rsidRPr="00CD63F1" w:rsidRDefault="00CD63F1" w:rsidP="00CD63F1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000000 </w:t>
                  </w:r>
                  <w:r w:rsidRPr="00CD63F1">
                    <w:rPr>
                      <w:rFonts w:ascii="바탕" w:eastAsia="바탕" w:hAnsi="바탕" w:cs="바탕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–</w:t>
                  </w:r>
                  <w:r w:rsidRPr="00CD63F1">
                    <w:rPr>
                      <w:rFonts w:ascii="휴먼명조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0****** (</w:t>
                  </w:r>
                  <w:r w:rsidRPr="00CD63F1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주민번호 뒷자리는 첫째자리만 기재</w:t>
                  </w:r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)</w:t>
                  </w:r>
                </w:p>
              </w:tc>
            </w:tr>
            <w:tr w:rsidR="00CD63F1" w:rsidRPr="00CD63F1" w14:paraId="2C3C1C16" w14:textId="77777777">
              <w:trPr>
                <w:trHeight w:val="413"/>
              </w:trPr>
              <w:tc>
                <w:tcPr>
                  <w:tcW w:w="2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8E3F92" w14:textId="77777777" w:rsidR="00CD63F1" w:rsidRPr="00CD63F1" w:rsidRDefault="00CD63F1" w:rsidP="00CD63F1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동의자</w:t>
                  </w:r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(</w:t>
                  </w:r>
                  <w:r w:rsidRPr="00CD63F1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담당자</w:t>
                  </w:r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) </w:t>
                  </w:r>
                  <w:proofErr w:type="gramStart"/>
                  <w:r w:rsidRPr="00CD63F1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성명 </w:t>
                  </w:r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:</w:t>
                  </w:r>
                  <w:proofErr w:type="gramEnd"/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4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298E12" w14:textId="77777777" w:rsidR="00CD63F1" w:rsidRPr="00CD63F1" w:rsidRDefault="00CD63F1" w:rsidP="00CD63F1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(</w:t>
                  </w:r>
                  <w:r w:rsidRPr="00CD63F1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서명 또는 인</w:t>
                  </w:r>
                  <w:r w:rsidRPr="00CD63F1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)</w:t>
                  </w:r>
                </w:p>
              </w:tc>
            </w:tr>
          </w:tbl>
          <w:p w14:paraId="190E3FC7" w14:textId="77777777" w:rsidR="00CD63F1" w:rsidRPr="00CD63F1" w:rsidRDefault="00CD63F1" w:rsidP="00CD63F1">
            <w:pPr>
              <w:wordWrap/>
              <w:spacing w:before="20" w:after="2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2"/>
                <w:kern w:val="0"/>
                <w:sz w:val="12"/>
                <w:szCs w:val="12"/>
                <w14:ligatures w14:val="none"/>
              </w:rPr>
            </w:pPr>
          </w:p>
          <w:p w14:paraId="52B16938" w14:textId="77777777" w:rsidR="00CD63F1" w:rsidRPr="00CD63F1" w:rsidRDefault="00CD63F1" w:rsidP="00CD63F1">
            <w:pPr>
              <w:wordWrap/>
              <w:spacing w:before="20" w:after="2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CD63F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1"/>
                <w:kern w:val="0"/>
                <w:sz w:val="36"/>
                <w:szCs w:val="36"/>
                <w14:ligatures w14:val="none"/>
              </w:rPr>
              <w:t>한국안광학산업진흥원장</w:t>
            </w:r>
            <w:proofErr w:type="spellEnd"/>
            <w:r w:rsidRPr="00CD63F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1"/>
                <w:kern w:val="0"/>
                <w:sz w:val="36"/>
                <w:szCs w:val="36"/>
                <w14:ligatures w14:val="none"/>
              </w:rPr>
              <w:t xml:space="preserve"> 귀하</w:t>
            </w:r>
          </w:p>
        </w:tc>
      </w:tr>
    </w:tbl>
    <w:p w14:paraId="4A235488" w14:textId="77777777" w:rsidR="008B2D3C" w:rsidRDefault="008B2D3C" w:rsidP="00D44936">
      <w:pPr>
        <w:spacing w:line="240" w:lineRule="auto"/>
      </w:pPr>
    </w:p>
    <w:p w14:paraId="71B5BB40" w14:textId="77777777" w:rsidR="00030380" w:rsidRPr="00030380" w:rsidRDefault="00030380" w:rsidP="00030380">
      <w:pPr>
        <w:spacing w:after="0" w:line="240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0303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>[서식 6] 지원사업 성실참여 확약서</w:t>
      </w:r>
    </w:p>
    <w:tbl>
      <w:tblPr>
        <w:tblOverlap w:val="never"/>
        <w:tblW w:w="9742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480"/>
        <w:gridCol w:w="2469"/>
        <w:gridCol w:w="1560"/>
        <w:gridCol w:w="3073"/>
      </w:tblGrid>
      <w:tr w:rsidR="00030380" w:rsidRPr="00030380" w14:paraId="402653CF" w14:textId="77777777" w:rsidTr="00030380">
        <w:trPr>
          <w:trHeight w:val="708"/>
        </w:trPr>
        <w:tc>
          <w:tcPr>
            <w:tcW w:w="9742" w:type="dxa"/>
            <w:gridSpan w:val="5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D6987" w14:textId="77777777" w:rsidR="00030380" w:rsidRPr="00030380" w:rsidRDefault="00030380" w:rsidP="00030380">
            <w:pPr>
              <w:wordWrap/>
              <w:snapToGrid w:val="0"/>
              <w:spacing w:after="0" w:line="240" w:lineRule="auto"/>
              <w:ind w:firstLine="21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030380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>지원사업 성실참여 확약서</w:t>
            </w:r>
          </w:p>
        </w:tc>
      </w:tr>
      <w:tr w:rsidR="00030380" w:rsidRPr="00030380" w14:paraId="337693E1" w14:textId="77777777" w:rsidTr="00030380">
        <w:trPr>
          <w:trHeight w:val="817"/>
        </w:trPr>
        <w:tc>
          <w:tcPr>
            <w:tcW w:w="2640" w:type="dxa"/>
            <w:gridSpan w:val="2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9F808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 업 명</w:t>
            </w:r>
          </w:p>
        </w:tc>
        <w:tc>
          <w:tcPr>
            <w:tcW w:w="710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CF77E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2024년 </w:t>
            </w:r>
            <w:proofErr w:type="spellStart"/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한국안경산업고도화육성사업</w:t>
            </w:r>
            <w:proofErr w:type="spellEnd"/>
          </w:p>
          <w:p w14:paraId="368F532C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※ </w:t>
            </w:r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당사가 제출한 서식2의 참여희망 지원사업 전체</w:t>
            </w:r>
          </w:p>
        </w:tc>
      </w:tr>
      <w:tr w:rsidR="00030380" w:rsidRPr="00030380" w14:paraId="44BD1B18" w14:textId="77777777" w:rsidTr="00030380">
        <w:trPr>
          <w:trHeight w:val="817"/>
        </w:trPr>
        <w:tc>
          <w:tcPr>
            <w:tcW w:w="116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3F0DC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기업</w:t>
            </w:r>
          </w:p>
          <w:p w14:paraId="030C04C3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현황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F6256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 업 명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C719B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6F3B85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대표자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B5307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0380" w:rsidRPr="00030380" w14:paraId="5FC8215F" w14:textId="77777777" w:rsidTr="00030380">
        <w:trPr>
          <w:trHeight w:val="9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C5429C" w14:textId="77777777" w:rsidR="00030380" w:rsidRPr="00030380" w:rsidRDefault="00030380" w:rsidP="000303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91AD0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사업자</w:t>
            </w:r>
          </w:p>
          <w:p w14:paraId="5BA6639E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등록번호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89E3C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B249D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업체형태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85316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법인 </w:t>
            </w:r>
            <w:r w:rsidRPr="00030380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개인</w:t>
            </w:r>
          </w:p>
        </w:tc>
      </w:tr>
      <w:tr w:rsidR="00030380" w:rsidRPr="00030380" w14:paraId="10753F77" w14:textId="77777777" w:rsidTr="00030380">
        <w:trPr>
          <w:trHeight w:val="817"/>
        </w:trPr>
        <w:tc>
          <w:tcPr>
            <w:tcW w:w="116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52410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담당자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53888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66E29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7CC993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직 위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4DEC75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30380" w:rsidRPr="00030380" w14:paraId="470BDD13" w14:textId="77777777" w:rsidTr="00030380">
        <w:trPr>
          <w:trHeight w:val="81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106E7A" w14:textId="77777777" w:rsidR="00030380" w:rsidRPr="00030380" w:rsidRDefault="00030380" w:rsidP="000303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6B2BA3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전화번호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760D03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E3595" w14:textId="77777777" w:rsidR="00030380" w:rsidRPr="00030380" w:rsidRDefault="00030380" w:rsidP="00030380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BA7AF6" w14:textId="77777777" w:rsidR="00030380" w:rsidRPr="00030380" w:rsidRDefault="00030380" w:rsidP="0003038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030380" w:rsidRPr="00030380" w14:paraId="5ED5290E" w14:textId="77777777" w:rsidTr="00030380">
        <w:trPr>
          <w:trHeight w:val="9003"/>
        </w:trPr>
        <w:tc>
          <w:tcPr>
            <w:tcW w:w="9742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CF41A" w14:textId="77777777" w:rsidR="00030380" w:rsidRPr="00030380" w:rsidRDefault="00030380" w:rsidP="00030380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본인은 해당 사업에 </w:t>
            </w:r>
            <w:r w:rsidRPr="00030380">
              <w:rPr>
                <w:rFonts w:ascii="HY중고딕" w:eastAsia="HY중고딕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참여 신청서를 제출함에 따라 다음과 같은 사항을 확약합니다.</w:t>
            </w:r>
          </w:p>
          <w:p w14:paraId="309D5DE4" w14:textId="77777777" w:rsidR="00030380" w:rsidRPr="00030380" w:rsidRDefault="00030380" w:rsidP="00030380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95"/>
                <w:kern w:val="0"/>
                <w:szCs w:val="20"/>
                <w14:ligatures w14:val="none"/>
              </w:rPr>
            </w:pPr>
          </w:p>
          <w:p w14:paraId="2027C281" w14:textId="77777777" w:rsidR="00030380" w:rsidRPr="00030380" w:rsidRDefault="00030380" w:rsidP="00030380">
            <w:pPr>
              <w:spacing w:after="0" w:line="360" w:lineRule="auto"/>
              <w:ind w:left="1060" w:right="200" w:hanging="4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030380">
              <w:rPr>
                <w:rFonts w:ascii="HY중고딕" w:eastAsia="HY중고딕" w:hAnsi="굴림" w:cs="굴림" w:hint="eastAsia"/>
                <w:color w:val="000000"/>
                <w:spacing w:val="2"/>
                <w:kern w:val="0"/>
                <w:sz w:val="26"/>
                <w:szCs w:val="26"/>
                <w14:ligatures w14:val="none"/>
              </w:rPr>
              <w:t>지원대상 선정과정 및 선정결과를 존중하고, 공정한 심의와 객관적인 내부절차에 의한 제반 결정에 이의를 제기하지 않을 것임</w:t>
            </w:r>
          </w:p>
          <w:p w14:paraId="305D9E10" w14:textId="77777777" w:rsidR="00030380" w:rsidRPr="00030380" w:rsidRDefault="00030380" w:rsidP="00030380">
            <w:pPr>
              <w:spacing w:after="0" w:line="360" w:lineRule="auto"/>
              <w:ind w:left="1060" w:right="200" w:hanging="4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제출한 신청서류 내용에 허위사실이 없음에 동의하고 선정될 경우, 관련 법령 및 운영요령 등 제반사항을 준수하여 수행하며, 본 사업을 성공적</w:t>
            </w:r>
            <w:r w:rsidRPr="00030380">
              <w:rPr>
                <w:rFonts w:ascii="HY중고딕" w:eastAsia="HY중고딕" w:hAnsi="굴림" w:cs="굴림" w:hint="eastAsia"/>
                <w:color w:val="000000"/>
                <w:spacing w:val="4"/>
                <w:kern w:val="0"/>
                <w:sz w:val="26"/>
                <w:szCs w:val="26"/>
                <w14:ligatures w14:val="none"/>
              </w:rPr>
              <w:t xml:space="preserve">으로 완수할 수 있도록 </w:t>
            </w:r>
            <w:proofErr w:type="spellStart"/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4"/>
                <w:kern w:val="0"/>
                <w:sz w:val="26"/>
                <w:szCs w:val="26"/>
                <w:u w:val="single" w:color="000000"/>
                <w14:ligatures w14:val="none"/>
              </w:rPr>
              <w:t>한국안광학산업진흥원이</w:t>
            </w:r>
            <w:proofErr w:type="spellEnd"/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4"/>
                <w:kern w:val="0"/>
                <w:sz w:val="26"/>
                <w:szCs w:val="26"/>
                <w:u w:val="single" w:color="000000"/>
                <w14:ligatures w14:val="none"/>
              </w:rPr>
              <w:t xml:space="preserve"> 요청하는 </w:t>
            </w: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2"/>
                <w:kern w:val="0"/>
                <w:sz w:val="26"/>
                <w:szCs w:val="26"/>
                <w:u w:val="single" w:color="000000"/>
                <w14:ligatures w14:val="none"/>
              </w:rPr>
              <w:t>자료제출, 점검 등에 성실히 응하며 향후 성과조사에 적극적으로 협조함</w:t>
            </w:r>
          </w:p>
          <w:p w14:paraId="2C2829BB" w14:textId="6C42BF35" w:rsidR="00030380" w:rsidRPr="00030380" w:rsidRDefault="00030380" w:rsidP="00030380">
            <w:pPr>
              <w:spacing w:after="0" w:line="360" w:lineRule="auto"/>
              <w:ind w:left="1034" w:right="200" w:hanging="4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030380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 xml:space="preserve">아울러 임무수행을 완료하지 못할 경우, </w:t>
            </w:r>
            <w:proofErr w:type="spellStart"/>
            <w:r w:rsidRPr="00030380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한국안광학산업진흥원의</w:t>
            </w:r>
            <w:proofErr w:type="spellEnd"/>
            <w:r w:rsidRPr="00030380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 xml:space="preserve"> 조치에 적극적으로 협조하고, 만약 부정한 방법이 있을 경우 모든 책임을 감수할 것을 서약함</w:t>
            </w:r>
          </w:p>
          <w:p w14:paraId="1BD5AA53" w14:textId="25E10B43" w:rsidR="00030380" w:rsidRPr="00030380" w:rsidRDefault="00030380" w:rsidP="00030380">
            <w:pPr>
              <w:wordWrap/>
              <w:spacing w:after="0" w:line="240" w:lineRule="auto"/>
              <w:ind w:left="166" w:right="1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2024년 </w:t>
            </w:r>
            <w:r>
              <w:rPr>
                <w:rFonts w:ascii="HY중고딕" w:eastAsia="HY중고딕" w:hAnsi="굴림" w:cs="굴림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월 </w:t>
            </w:r>
            <w:r>
              <w:rPr>
                <w:rFonts w:ascii="HY중고딕" w:eastAsia="HY중고딕" w:hAnsi="굴림" w:cs="굴림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>일</w:t>
            </w:r>
          </w:p>
          <w:p w14:paraId="6EF3FF40" w14:textId="77777777" w:rsidR="00030380" w:rsidRPr="00030380" w:rsidRDefault="00030380" w:rsidP="00030380">
            <w:pPr>
              <w:spacing w:after="0" w:line="240" w:lineRule="auto"/>
              <w:ind w:left="166" w:right="10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kern w:val="0"/>
                <w:szCs w:val="20"/>
                <w14:ligatures w14:val="none"/>
              </w:rPr>
            </w:pPr>
          </w:p>
          <w:p w14:paraId="219436EF" w14:textId="77777777" w:rsidR="00030380" w:rsidRPr="00030380" w:rsidRDefault="00030380" w:rsidP="00030380">
            <w:pPr>
              <w:spacing w:after="0" w:line="240" w:lineRule="auto"/>
              <w:ind w:firstLine="50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기업명 :</w:t>
            </w:r>
            <w:proofErr w:type="gramEnd"/>
          </w:p>
          <w:p w14:paraId="4E0C2BE4" w14:textId="7DE58CD3" w:rsidR="00030380" w:rsidRPr="00030380" w:rsidRDefault="00030380" w:rsidP="00030380">
            <w:pPr>
              <w:spacing w:after="0" w:line="240" w:lineRule="auto"/>
              <w:ind w:firstLine="50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대표자 :</w:t>
            </w:r>
            <w:proofErr w:type="gramEnd"/>
            <w:r>
              <w:rPr>
                <w:rFonts w:ascii="HY중고딕" w:eastAsia="HY중고딕" w:hAnsi="굴림" w:cs="굴림"/>
                <w:color w:val="000000"/>
                <w:kern w:val="0"/>
                <w:sz w:val="26"/>
                <w:szCs w:val="26"/>
                <w14:ligatures w14:val="none"/>
              </w:rPr>
              <w:t xml:space="preserve">              </w:t>
            </w:r>
            <w:r w:rsidRPr="00030380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(인)</w:t>
            </w:r>
          </w:p>
          <w:p w14:paraId="43FCA517" w14:textId="77777777" w:rsidR="00030380" w:rsidRPr="00030380" w:rsidRDefault="00030380" w:rsidP="00030380">
            <w:pPr>
              <w:spacing w:after="0" w:line="240" w:lineRule="auto"/>
              <w:ind w:left="166" w:right="958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E564656" w14:textId="77777777" w:rsidR="00030380" w:rsidRPr="00030380" w:rsidRDefault="00030380" w:rsidP="00030380">
            <w:pPr>
              <w:spacing w:after="0" w:line="240" w:lineRule="auto"/>
              <w:ind w:left="1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한국안광학산업진흥원장</w:t>
            </w:r>
            <w:proofErr w:type="spellEnd"/>
            <w:r w:rsidRPr="00030380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귀하</w:t>
            </w:r>
          </w:p>
        </w:tc>
      </w:tr>
    </w:tbl>
    <w:p w14:paraId="6F444F8E" w14:textId="77777777" w:rsidR="00CD63F1" w:rsidRDefault="00CD63F1" w:rsidP="00D44936">
      <w:pPr>
        <w:spacing w:line="240" w:lineRule="auto"/>
      </w:pPr>
    </w:p>
    <w:p w14:paraId="107DFB7C" w14:textId="77777777" w:rsidR="002B3CB7" w:rsidRDefault="002B3CB7" w:rsidP="00D44936">
      <w:pPr>
        <w:spacing w:line="240" w:lineRule="auto"/>
      </w:pPr>
    </w:p>
    <w:p w14:paraId="6BD8C280" w14:textId="77777777" w:rsidR="008E31B7" w:rsidRDefault="008E31B7" w:rsidP="008E31B7">
      <w:pPr>
        <w:spacing w:after="0" w:line="240" w:lineRule="auto"/>
        <w:ind w:left="768" w:hanging="768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  <w14:ligatures w14:val="none"/>
        </w:rPr>
      </w:pPr>
      <w:r w:rsidRPr="008E31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>[서식 7] 중복지원금지 확약서</w:t>
      </w:r>
    </w:p>
    <w:tbl>
      <w:tblPr>
        <w:tblpPr w:leftFromText="142" w:rightFromText="142" w:vertAnchor="text" w:horzAnchor="margin" w:tblpY="208"/>
        <w:tblOverlap w:val="never"/>
        <w:tblW w:w="9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454"/>
        <w:gridCol w:w="2427"/>
        <w:gridCol w:w="1534"/>
        <w:gridCol w:w="3019"/>
      </w:tblGrid>
      <w:tr w:rsidR="008E31B7" w:rsidRPr="008E31B7" w14:paraId="42981270" w14:textId="77777777" w:rsidTr="008E31B7">
        <w:trPr>
          <w:trHeight w:val="703"/>
        </w:trPr>
        <w:tc>
          <w:tcPr>
            <w:tcW w:w="9575" w:type="dxa"/>
            <w:gridSpan w:val="5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FC727" w14:textId="77777777" w:rsidR="008E31B7" w:rsidRPr="008E31B7" w:rsidRDefault="008E31B7" w:rsidP="008E31B7">
            <w:pPr>
              <w:wordWrap/>
              <w:snapToGrid w:val="0"/>
              <w:spacing w:after="0" w:line="240" w:lineRule="auto"/>
              <w:ind w:firstLine="21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8E31B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>중복지원금지 확약서</w:t>
            </w:r>
          </w:p>
        </w:tc>
      </w:tr>
      <w:tr w:rsidR="008E31B7" w:rsidRPr="008E31B7" w14:paraId="5E2646DD" w14:textId="77777777" w:rsidTr="008E31B7">
        <w:trPr>
          <w:trHeight w:val="926"/>
        </w:trPr>
        <w:tc>
          <w:tcPr>
            <w:tcW w:w="2595" w:type="dxa"/>
            <w:gridSpan w:val="2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82269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 업 명</w:t>
            </w:r>
          </w:p>
        </w:tc>
        <w:tc>
          <w:tcPr>
            <w:tcW w:w="6980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1CFA2C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2024년 </w:t>
            </w:r>
            <w:proofErr w:type="spellStart"/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한국안경산업고도화육성사업</w:t>
            </w:r>
            <w:proofErr w:type="spellEnd"/>
          </w:p>
          <w:p w14:paraId="30B656A2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※ </w:t>
            </w:r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당사가 제출한 서식2의 참여희망 지원사업 전체</w:t>
            </w:r>
          </w:p>
        </w:tc>
      </w:tr>
      <w:tr w:rsidR="008E31B7" w:rsidRPr="008E31B7" w14:paraId="64F97A9E" w14:textId="77777777" w:rsidTr="008E31B7">
        <w:trPr>
          <w:trHeight w:val="926"/>
        </w:trPr>
        <w:tc>
          <w:tcPr>
            <w:tcW w:w="114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96718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기업</w:t>
            </w:r>
          </w:p>
          <w:p w14:paraId="3575099E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현황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EBCA6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 업 명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82CBB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8E884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대표자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FCB6B0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E31B7" w:rsidRPr="008E31B7" w14:paraId="3DDABA9B" w14:textId="77777777" w:rsidTr="008E31B7">
        <w:trPr>
          <w:trHeight w:val="9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E1EE4B" w14:textId="77777777" w:rsidR="008E31B7" w:rsidRPr="008E31B7" w:rsidRDefault="008E31B7" w:rsidP="008E31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F867D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사업자</w:t>
            </w:r>
          </w:p>
          <w:p w14:paraId="2E57620C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등록번호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592AC4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A9B30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업체형태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04F30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법인 </w:t>
            </w:r>
            <w:r w:rsidRPr="008E31B7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개인</w:t>
            </w:r>
          </w:p>
        </w:tc>
      </w:tr>
      <w:tr w:rsidR="008E31B7" w:rsidRPr="008E31B7" w14:paraId="50B9456D" w14:textId="77777777" w:rsidTr="008E31B7">
        <w:trPr>
          <w:trHeight w:val="926"/>
        </w:trPr>
        <w:tc>
          <w:tcPr>
            <w:tcW w:w="114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35A1CE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담당자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8D18FB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4110C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EFE94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직 위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497278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E31B7" w:rsidRPr="008E31B7" w14:paraId="622E3089" w14:textId="77777777" w:rsidTr="008E31B7">
        <w:trPr>
          <w:trHeight w:val="9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A94CA6" w14:textId="77777777" w:rsidR="008E31B7" w:rsidRPr="008E31B7" w:rsidRDefault="008E31B7" w:rsidP="008E31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E6547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전화번호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B04111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BCEEC9" w14:textId="77777777" w:rsidR="008E31B7" w:rsidRPr="008E31B7" w:rsidRDefault="008E31B7" w:rsidP="008E31B7">
            <w:pPr>
              <w:spacing w:after="0" w:line="240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1650A" w14:textId="77777777" w:rsidR="008E31B7" w:rsidRPr="008E31B7" w:rsidRDefault="008E31B7" w:rsidP="008E31B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8E31B7" w:rsidRPr="008E31B7" w14:paraId="00B288DD" w14:textId="77777777" w:rsidTr="008E31B7">
        <w:trPr>
          <w:trHeight w:val="2461"/>
        </w:trPr>
        <w:tc>
          <w:tcPr>
            <w:tcW w:w="957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8D402" w14:textId="77777777" w:rsidR="008E31B7" w:rsidRPr="008E31B7" w:rsidRDefault="008E31B7" w:rsidP="008E31B7">
            <w:pPr>
              <w:spacing w:after="0" w:line="360" w:lineRule="auto"/>
              <w:ind w:left="1060" w:right="200" w:hanging="4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>당사는 제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출한 해당 지원사업 신청서의 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>내용을 확인하였음.</w:t>
            </w:r>
          </w:p>
          <w:p w14:paraId="6ABA1B34" w14:textId="77777777" w:rsidR="008E31B7" w:rsidRPr="008E31B7" w:rsidRDefault="008E31B7" w:rsidP="008E31B7">
            <w:pPr>
              <w:spacing w:after="0" w:line="360" w:lineRule="auto"/>
              <w:ind w:left="1060" w:right="200" w:hanging="4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당사는 본 사업에 선정되는 경우, 중앙정부 및 타 기업지원기관에서 실시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하고 있는 지원사업에 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18"/>
                <w:kern w:val="0"/>
                <w:sz w:val="26"/>
                <w:szCs w:val="26"/>
                <w14:ligatures w14:val="none"/>
              </w:rPr>
              <w:t xml:space="preserve">중복적인 지원을 받지 않겠으며, 만약 중복지원을 받는 경우 사업비 환수 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 xml:space="preserve">조치 등 </w:t>
            </w:r>
            <w:proofErr w:type="spellStart"/>
            <w:r w:rsidRPr="008E31B7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>민</w:t>
            </w:r>
            <w:r w:rsidRPr="008E31B7">
              <w:rPr>
                <w:rFonts w:ascii="MS Mincho" w:eastAsia="MS Mincho" w:hAnsi="MS Mincho" w:cs="MS Mincho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>․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>형사상의</w:t>
            </w:r>
            <w:proofErr w:type="spellEnd"/>
            <w:r w:rsidRPr="008E31B7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 xml:space="preserve"> 책임은 물론 향후, </w:t>
            </w:r>
            <w:proofErr w:type="spellStart"/>
            <w:r w:rsidRPr="008E31B7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>한국안광학산업진흥원에서</w:t>
            </w:r>
            <w:proofErr w:type="spellEnd"/>
            <w:r w:rsidRPr="008E31B7">
              <w:rPr>
                <w:rFonts w:ascii="함초롬바탕" w:eastAsia="HY중고딕" w:hAnsi="굴림" w:cs="굴림"/>
                <w:color w:val="000000"/>
                <w:spacing w:val="-2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28"/>
                <w:kern w:val="0"/>
                <w:sz w:val="26"/>
                <w:szCs w:val="26"/>
                <w14:ligatures w14:val="none"/>
              </w:rPr>
              <w:t>진행하는</w:t>
            </w:r>
            <w:r w:rsidRPr="008E31B7">
              <w:rPr>
                <w:rFonts w:ascii="함초롬바탕" w:eastAsia="HY중고딕" w:hAnsi="굴림" w:cs="굴림"/>
                <w:color w:val="000000"/>
                <w:spacing w:val="-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8E31B7">
              <w:rPr>
                <w:rFonts w:ascii="HY중고딕" w:eastAsia="HY중고딕" w:hAnsi="굴림" w:cs="굴림" w:hint="eastAsia"/>
                <w:color w:val="000000"/>
                <w:spacing w:val="-24"/>
                <w:kern w:val="0"/>
                <w:sz w:val="26"/>
                <w:szCs w:val="26"/>
                <w14:ligatures w14:val="none"/>
              </w:rPr>
              <w:t xml:space="preserve">모든 지원사업에 3년간 지원할 수 없음을 확인함. </w:t>
            </w:r>
          </w:p>
        </w:tc>
      </w:tr>
      <w:tr w:rsidR="008E31B7" w:rsidRPr="008E31B7" w14:paraId="66EEF256" w14:textId="77777777" w:rsidTr="008E31B7">
        <w:trPr>
          <w:trHeight w:val="5963"/>
        </w:trPr>
        <w:tc>
          <w:tcPr>
            <w:tcW w:w="9575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393A22" w14:textId="77777777" w:rsidR="008E31B7" w:rsidRPr="008E31B7" w:rsidRDefault="008E31B7" w:rsidP="008E31B7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위와 같이 2024년 </w:t>
            </w:r>
            <w:proofErr w:type="spellStart"/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한국안경산업고도화육성사업의</w:t>
            </w:r>
            <w:proofErr w:type="spellEnd"/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일환으로 진행될 모든 세부 지원사업에 대한 중복지원금지 확약서를 제출합니다.</w:t>
            </w:r>
          </w:p>
          <w:p w14:paraId="1A781EDE" w14:textId="77777777" w:rsidR="008E31B7" w:rsidRPr="008E31B7" w:rsidRDefault="008E31B7" w:rsidP="008E31B7">
            <w:pPr>
              <w:spacing w:after="0" w:line="240" w:lineRule="auto"/>
              <w:ind w:left="166" w:right="10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kern w:val="0"/>
                <w:szCs w:val="20"/>
                <w14:ligatures w14:val="none"/>
              </w:rPr>
            </w:pPr>
          </w:p>
          <w:p w14:paraId="0D44FAE6" w14:textId="373BDB05" w:rsidR="008E31B7" w:rsidRPr="008E31B7" w:rsidRDefault="008E31B7" w:rsidP="008E31B7">
            <w:pPr>
              <w:wordWrap/>
              <w:spacing w:after="0" w:line="240" w:lineRule="auto"/>
              <w:ind w:left="166" w:right="1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2024년 </w:t>
            </w:r>
            <w:r>
              <w:rPr>
                <w:rFonts w:ascii="HY중고딕" w:eastAsia="HY중고딕" w:hAnsi="굴림" w:cs="굴림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     </w:t>
            </w: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>월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HY중고딕" w:eastAsia="HY중고딕" w:hAnsi="굴림" w:cs="굴림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일</w:t>
            </w:r>
          </w:p>
          <w:p w14:paraId="2A5A11A3" w14:textId="77777777" w:rsidR="008E31B7" w:rsidRPr="008E31B7" w:rsidRDefault="008E31B7" w:rsidP="008E31B7">
            <w:pPr>
              <w:spacing w:after="0" w:line="240" w:lineRule="auto"/>
              <w:ind w:left="166" w:right="10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kern w:val="0"/>
                <w:szCs w:val="20"/>
                <w14:ligatures w14:val="none"/>
              </w:rPr>
            </w:pPr>
          </w:p>
          <w:p w14:paraId="5C636A03" w14:textId="77777777" w:rsidR="008E31B7" w:rsidRPr="008E31B7" w:rsidRDefault="008E31B7" w:rsidP="008E31B7">
            <w:pPr>
              <w:spacing w:after="0" w:line="240" w:lineRule="auto"/>
              <w:ind w:firstLine="50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기업명 :</w:t>
            </w:r>
            <w:proofErr w:type="gramEnd"/>
          </w:p>
          <w:p w14:paraId="6CE6E016" w14:textId="795A0779" w:rsidR="008E31B7" w:rsidRPr="008E31B7" w:rsidRDefault="008E31B7" w:rsidP="008E31B7">
            <w:pPr>
              <w:spacing w:after="0" w:line="240" w:lineRule="auto"/>
              <w:ind w:firstLine="50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대표자 :</w:t>
            </w:r>
            <w:proofErr w:type="gramEnd"/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HY중고딕" w:eastAsia="HY중고딕" w:hAnsi="굴림" w:cs="굴림"/>
                <w:color w:val="000000"/>
                <w:kern w:val="0"/>
                <w:sz w:val="26"/>
                <w:szCs w:val="26"/>
                <w14:ligatures w14:val="none"/>
              </w:rPr>
              <w:t xml:space="preserve">         </w:t>
            </w:r>
            <w:r w:rsidRPr="008E31B7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(인)</w:t>
            </w:r>
          </w:p>
          <w:p w14:paraId="702F9484" w14:textId="77777777" w:rsidR="008E31B7" w:rsidRPr="008E31B7" w:rsidRDefault="008E31B7" w:rsidP="008E31B7">
            <w:pPr>
              <w:spacing w:after="0" w:line="240" w:lineRule="auto"/>
              <w:ind w:left="166" w:right="958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C6174C7" w14:textId="77777777" w:rsidR="008E31B7" w:rsidRPr="008E31B7" w:rsidRDefault="008E31B7" w:rsidP="008E31B7">
            <w:pPr>
              <w:spacing w:after="0" w:line="240" w:lineRule="auto"/>
              <w:ind w:left="166" w:right="958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1C9D4A0" w14:textId="77777777" w:rsidR="008E31B7" w:rsidRPr="008E31B7" w:rsidRDefault="008E31B7" w:rsidP="008E31B7">
            <w:pPr>
              <w:spacing w:after="0" w:line="240" w:lineRule="auto"/>
              <w:ind w:left="1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한국안광학산업진흥원장</w:t>
            </w:r>
            <w:proofErr w:type="spellEnd"/>
            <w:r w:rsidRPr="008E31B7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귀하</w:t>
            </w:r>
          </w:p>
        </w:tc>
      </w:tr>
    </w:tbl>
    <w:p w14:paraId="55B77238" w14:textId="77777777" w:rsidR="002B3CB7" w:rsidRPr="008E31B7" w:rsidRDefault="002B3CB7" w:rsidP="00D44936">
      <w:pPr>
        <w:spacing w:line="240" w:lineRule="auto"/>
        <w:rPr>
          <w:rFonts w:hint="eastAsia"/>
        </w:rPr>
      </w:pPr>
    </w:p>
    <w:sectPr w:rsidR="002B3CB7" w:rsidRPr="008E31B7" w:rsidSect="004026A5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oPub바탕체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3DAA"/>
    <w:multiLevelType w:val="hybridMultilevel"/>
    <w:tmpl w:val="6EDED988"/>
    <w:lvl w:ilvl="0" w:tplc="9DB47224">
      <w:start w:val="1"/>
      <w:numFmt w:val="decimalEnclosedCircle"/>
      <w:lvlText w:val="%1"/>
      <w:lvlJc w:val="left"/>
      <w:pPr>
        <w:ind w:left="800" w:hanging="360"/>
      </w:pPr>
      <w:rPr>
        <w:rFonts w:ascii="맑은 고딕" w:eastAsia="맑은 고딕" w:hAnsi="맑은 고딕" w:hint="default"/>
        <w:w w:val="95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6248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DB"/>
    <w:rsid w:val="000114E4"/>
    <w:rsid w:val="00030380"/>
    <w:rsid w:val="000365E6"/>
    <w:rsid w:val="00070FC2"/>
    <w:rsid w:val="000E5243"/>
    <w:rsid w:val="000F3341"/>
    <w:rsid w:val="0010763E"/>
    <w:rsid w:val="00192DDD"/>
    <w:rsid w:val="002A7A93"/>
    <w:rsid w:val="002B3CB7"/>
    <w:rsid w:val="003A6F12"/>
    <w:rsid w:val="003B5057"/>
    <w:rsid w:val="004026A5"/>
    <w:rsid w:val="00553AB2"/>
    <w:rsid w:val="005A533B"/>
    <w:rsid w:val="006B2516"/>
    <w:rsid w:val="006B3407"/>
    <w:rsid w:val="00783DBE"/>
    <w:rsid w:val="00816814"/>
    <w:rsid w:val="008504B7"/>
    <w:rsid w:val="008B2D3C"/>
    <w:rsid w:val="008E31B7"/>
    <w:rsid w:val="00944F64"/>
    <w:rsid w:val="00992391"/>
    <w:rsid w:val="009E65F2"/>
    <w:rsid w:val="00A13BDE"/>
    <w:rsid w:val="00A7232D"/>
    <w:rsid w:val="00C67CDB"/>
    <w:rsid w:val="00CD63F1"/>
    <w:rsid w:val="00D10E7F"/>
    <w:rsid w:val="00D14A07"/>
    <w:rsid w:val="00D44936"/>
    <w:rsid w:val="00D625E2"/>
    <w:rsid w:val="00E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1181"/>
  <w15:chartTrackingRefBased/>
  <w15:docId w15:val="{FA5F87FE-0F6E-41EF-B8AC-5AE7885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B251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  <w:style w:type="paragraph" w:customStyle="1" w:styleId="a4">
    <w:name w:val="타이들"/>
    <w:basedOn w:val="a"/>
    <w:rsid w:val="006B2516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  <w14:ligatures w14:val="none"/>
    </w:rPr>
  </w:style>
  <w:style w:type="paragraph" w:customStyle="1" w:styleId="a5">
    <w:name w:val="표안"/>
    <w:basedOn w:val="a"/>
    <w:rsid w:val="003A6F12"/>
    <w:pPr>
      <w:snapToGrid w:val="0"/>
      <w:spacing w:after="0" w:line="264" w:lineRule="auto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 w:val="22"/>
      <w14:ligatures w14:val="none"/>
    </w:rPr>
  </w:style>
  <w:style w:type="paragraph" w:styleId="a6">
    <w:name w:val="List Paragraph"/>
    <w:basedOn w:val="a"/>
    <w:uiPriority w:val="34"/>
    <w:qFormat/>
    <w:rsid w:val="000E5243"/>
    <w:pPr>
      <w:ind w:leftChars="400" w:left="800"/>
    </w:pPr>
  </w:style>
  <w:style w:type="paragraph" w:customStyle="1" w:styleId="14">
    <w:name w:val="(견고딕14)"/>
    <w:basedOn w:val="a"/>
    <w:rsid w:val="006B3407"/>
    <w:pPr>
      <w:snapToGrid w:val="0"/>
      <w:spacing w:after="0" w:line="480" w:lineRule="auto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  <w14:ligatures w14:val="none"/>
    </w:rPr>
  </w:style>
  <w:style w:type="paragraph" w:customStyle="1" w:styleId="-">
    <w:name w:val="+ 붙임-표안"/>
    <w:basedOn w:val="a"/>
    <w:rsid w:val="006B3407"/>
    <w:pPr>
      <w:wordWrap/>
      <w:snapToGrid w:val="0"/>
      <w:spacing w:after="0" w:line="336" w:lineRule="auto"/>
      <w:ind w:left="376" w:right="40" w:hanging="168"/>
      <w:jc w:val="center"/>
      <w:textAlignment w:val="baseline"/>
    </w:pPr>
    <w:rPr>
      <w:rFonts w:ascii="KoPub바탕체 Light" w:eastAsia="굴림" w:hAnsi="굴림" w:cs="굴림"/>
      <w:color w:val="000000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영진 김</dc:creator>
  <cp:keywords/>
  <dc:description/>
  <cp:lastModifiedBy>영진 김</cp:lastModifiedBy>
  <cp:revision>32</cp:revision>
  <dcterms:created xsi:type="dcterms:W3CDTF">2024-02-21T01:29:00Z</dcterms:created>
  <dcterms:modified xsi:type="dcterms:W3CDTF">2024-02-21T02:15:00Z</dcterms:modified>
</cp:coreProperties>
</file>